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Toc163_WPSOffice_Level1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吉林省基层法律服务所 基层法律服务工作者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2020年度考核公告</w:t>
      </w:r>
    </w:p>
    <w:p>
      <w:pPr>
        <w:ind w:firstLine="3213" w:firstLineChars="1000"/>
        <w:rPr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长　春　市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40" w:name="_GoBack"/>
      <w:bookmarkEnd w:id="40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长春市朝阳区桂林法律服务所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统一社会信用代码：33220100661629615P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地址：长春市经开区深圳街与浦东路交汇，虹湾国际B座1409、1410室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：0431-81175252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负责人：董奎星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合伙人：董奎星  靳宝忠  钱囯志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董奎星  30701181103615  靳宝忠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30701161103602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钱囯志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30701181103616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李  彪  30701181103618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张  健  30701181103617  于维新  30701181103619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马春明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30701181103622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1" w:name="_Toc27966_WPSOffice_Level2"/>
      <w:r>
        <w:rPr>
          <w:rFonts w:hint="eastAsia" w:ascii="仿宋" w:hAnsi="仿宋" w:eastAsia="仿宋" w:cs="仿宋"/>
          <w:b/>
          <w:sz w:val="21"/>
          <w:szCs w:val="21"/>
        </w:rPr>
        <w:t>长春市朝阳区世诚法律服务所</w:t>
      </w:r>
      <w:bookmarkEnd w:id="1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统一社会信用代码：33220100756157374X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地址：长春市朝阳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区</w:t>
      </w:r>
      <w:r>
        <w:rPr>
          <w:rFonts w:hint="eastAsia" w:ascii="仿宋" w:hAnsi="仿宋" w:eastAsia="仿宋" w:cs="仿宋"/>
          <w:sz w:val="21"/>
          <w:szCs w:val="21"/>
        </w:rPr>
        <w:t>工农大路开工胡同7号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：0431-82936158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王家夫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合伙人：王家夫  张  岩  李国良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王家夫  30701181103648  张  岩  30701182103649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赵巧玲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30701182103652  李国良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30701181103650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2" w:name="_Toc20332_WPSOffice_Level2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长春市朝阳区浩瀚法律服务所</w:t>
      </w:r>
      <w:bookmarkEnd w:id="2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统一社会信用代码：33220100743027378U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地址：长春市朝阳区永寿路12号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：18686610315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于  涛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合伙人：于  涛  马会玲  张晓冬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于  涛  30701181103626  张晓冬  30701181103628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刘  斌  30701181103673  马会玲  30701182103627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3" w:name="_Toc10112_WPSOffice_Level2"/>
      <w:r>
        <w:rPr>
          <w:rFonts w:hint="eastAsia" w:ascii="仿宋" w:hAnsi="仿宋" w:eastAsia="仿宋" w:cs="仿宋"/>
          <w:b/>
          <w:sz w:val="21"/>
          <w:szCs w:val="21"/>
        </w:rPr>
        <w:t>长春市朝阳区清和法律服务所</w:t>
      </w:r>
      <w:bookmarkEnd w:id="3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统一社会信用代码：33220100E585518354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地址：长春市朝阳区建设街宜家国际公寓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：0431-85355877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邮编：130061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负责人: 杜承辉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合伙人：杜承辉  张连举  陈立志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杜承辉  30701181103639  陈立志  30701181103641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张连举  30701181103640  赵建东  30701181103644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宋伟光  30701181103642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安丽梅  30701181103643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陈凤金  30701181103646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4" w:name="_Toc23255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长春市朝阳区正达法律服务所</w:t>
      </w:r>
      <w:bookmarkEnd w:id="4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统一社会信用代码：332201007484431867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地址：长春市朝阳区湖西街道办事处大屯街1号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0431-</w:t>
      </w:r>
      <w:r>
        <w:rPr>
          <w:rFonts w:hint="eastAsia" w:ascii="仿宋" w:hAnsi="仿宋" w:eastAsia="仿宋" w:cs="仿宋"/>
          <w:sz w:val="21"/>
          <w:szCs w:val="21"/>
        </w:rPr>
        <w:t>89648488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负责人：陈天宇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合伙人：陈天宇  史晓燕  孙  越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陈天宇  30701181103633  孙  越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30701181103636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史晓艳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30701182103637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5" w:name="_Toc23766_WPSOffice_Level2"/>
      <w:r>
        <w:rPr>
          <w:rFonts w:hint="eastAsia" w:ascii="仿宋" w:hAnsi="仿宋" w:eastAsia="仿宋" w:cs="仿宋"/>
          <w:b/>
          <w:sz w:val="21"/>
          <w:szCs w:val="21"/>
        </w:rPr>
        <w:t>长春市朝阳区相志法律服务所</w:t>
      </w:r>
      <w:bookmarkEnd w:id="5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统一社会信用代码：33220100785937206C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地址：长春市朝阳区开运街开运大厦468号2单元404室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：13504489052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负责人: 翟宏晏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合伙人：翟宏晏  高立东  李  刚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翟宏晏  30701182103629  高立东  30701181103630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王艳梅  30701152103601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孟昭福  30701181103623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姜  珊  30701182103670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6" w:name="_Toc6098_WPSOffice_Level2"/>
      <w:r>
        <w:rPr>
          <w:rFonts w:hint="eastAsia" w:ascii="仿宋" w:hAnsi="仿宋" w:eastAsia="仿宋" w:cs="仿宋"/>
          <w:b/>
          <w:sz w:val="21"/>
          <w:szCs w:val="21"/>
        </w:rPr>
        <w:t>长春市朝阳区鼎力法律服务所</w:t>
      </w:r>
      <w:bookmarkEnd w:id="6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统一社会信用代码：332201007359189201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地址：长春市朝阳区卫星路与卫明街交汇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：15526852163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负责人：孙月光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合伙人：孙月光  刘占和  韩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锐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孙月光  30701181103608  刘占和  30701181103632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韩  锐  30701181103611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佐守东  30701181103631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姜连凯  30701181103634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孙  敏  30701182103628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7" w:name="_Toc28446_WPSOffice_Level2"/>
      <w:r>
        <w:rPr>
          <w:rFonts w:hint="eastAsia" w:ascii="仿宋" w:hAnsi="仿宋" w:eastAsia="仿宋" w:cs="仿宋"/>
          <w:b/>
          <w:sz w:val="21"/>
          <w:szCs w:val="21"/>
        </w:rPr>
        <w:t>长春市朝阳区中权法律服务所</w:t>
      </w:r>
      <w:bookmarkEnd w:id="7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统一社会信用代码332201006914645161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长春市朝阳区万宝街与开源街交汇处开源街37号二楼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：13943099967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负责人：郭艳香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合伙人：郭艳香  张晶华  才新华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郭艳香  30701182103623  张晶华  30701182103624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才新华  30701181103625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8" w:name="_Toc26378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长春市朝阳区德瀚法律服务所</w:t>
      </w:r>
      <w:bookmarkEnd w:id="8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统一社会信用代码：33220100756159505K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地址：长春市朝阳区进化街25号8号楼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18686610315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负责人：孔卫东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合伙人：孔卫东  侯志臣  刘君贤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孔卫东  30701181103600  侯志臣  30701181103601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孔卫兵  30701181103602  刘君贤  30701182103603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薛文忠  30701181103604  张宝禄</w:t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>30701181103605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于治生  30701181103606  田秋安</w:t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>30701151103602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刘君敏  30701182103607  马金英</w:t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>30701172103615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马  卿  30701171103616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9" w:name="_Toc11638_WPSOffice_Level2"/>
      <w:r>
        <w:rPr>
          <w:rFonts w:hint="eastAsia" w:ascii="仿宋" w:hAnsi="仿宋" w:eastAsia="仿宋" w:cs="仿宋"/>
          <w:b/>
          <w:sz w:val="21"/>
          <w:szCs w:val="21"/>
        </w:rPr>
        <w:t>长春市南关区常春法律服务所</w:t>
      </w:r>
      <w:bookmarkEnd w:id="9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统一社会信用代码：332201007484486225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长春市</w:t>
      </w:r>
      <w:r>
        <w:rPr>
          <w:rFonts w:hint="eastAsia" w:ascii="仿宋" w:hAnsi="仿宋" w:eastAsia="仿宋" w:cs="仿宋"/>
          <w:sz w:val="21"/>
          <w:szCs w:val="21"/>
        </w:rPr>
        <w:t>南关区民康路1369号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：0431-88660801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晗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晗  韩永芝  万延喜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韩永芝  30701182103675  刘伯学  30701181103676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郑玉堂  30701181103678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王  秋  30701182103679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邱集民  30701181103680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王  晗  30701182103797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李晓丹  30701161103607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陈凤岭</w:t>
      </w:r>
      <w:r>
        <w:rPr>
          <w:rFonts w:hint="eastAsia" w:ascii="仿宋" w:hAnsi="仿宋" w:eastAsia="仿宋" w:cs="仿宋"/>
          <w:sz w:val="21"/>
          <w:szCs w:val="21"/>
        </w:rPr>
        <w:tab/>
      </w:r>
      <w:r>
        <w:rPr>
          <w:rFonts w:hint="eastAsia" w:ascii="仿宋" w:hAnsi="仿宋" w:eastAsia="仿宋" w:cs="仿宋"/>
          <w:sz w:val="21"/>
          <w:szCs w:val="21"/>
        </w:rPr>
        <w:t xml:space="preserve">30701181103670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  <w:highlight w:val="magenta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万延喜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30701181103665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韩迎春  30701191103604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丛谷华　30701181103655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10" w:name="_Toc10461_WPSOffice_Level2"/>
      <w:r>
        <w:rPr>
          <w:rFonts w:hint="eastAsia" w:ascii="仿宋" w:hAnsi="仿宋" w:eastAsia="仿宋" w:cs="仿宋"/>
          <w:b/>
          <w:sz w:val="21"/>
          <w:szCs w:val="21"/>
        </w:rPr>
        <w:t>长春市南关区东风法律服务所</w:t>
      </w:r>
      <w:bookmarkEnd w:id="10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统一社会信用代码：33220100735910953K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地址：长春市南关区亚泰大街7938号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：0431-85366245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负责人：胡  浩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合伙人：胡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浩  胡大宫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胡  浩  30701181103682  胡大宫  30701181103685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柴兴国  30701181103686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11" w:name="_Toc26213_WPSOffice_Level2"/>
      <w:r>
        <w:rPr>
          <w:rFonts w:hint="eastAsia" w:ascii="仿宋" w:hAnsi="仿宋" w:eastAsia="仿宋" w:cs="仿宋"/>
          <w:b/>
          <w:sz w:val="21"/>
          <w:szCs w:val="21"/>
        </w:rPr>
        <w:t>长春市南关区红升法律服务所</w:t>
      </w:r>
      <w:bookmarkEnd w:id="11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统一社会信用代码：33220100730775537M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地址：长春市人民大街8663号成基商务B座1102室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：13904303040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邮编：130000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负责人：申林虎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合伙人：申林虎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齐艳丽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申林虎  30701181103687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齐艳丽  30701181203651  </w:t>
      </w:r>
    </w:p>
    <w:p>
      <w:pPr>
        <w:widowControl w:val="0"/>
        <w:tabs>
          <w:tab w:val="left" w:pos="1893"/>
        </w:tabs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曹阔然  30701052103002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12" w:name="_Toc18491_WPSOffice_Level2"/>
      <w:r>
        <w:rPr>
          <w:rFonts w:hint="eastAsia" w:ascii="仿宋" w:hAnsi="仿宋" w:eastAsia="仿宋" w:cs="仿宋"/>
          <w:b/>
          <w:sz w:val="21"/>
          <w:szCs w:val="21"/>
        </w:rPr>
        <w:t>长春市南关区长通法律服务所</w:t>
      </w:r>
      <w:bookmarkEnd w:id="12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统一社会信用代码：332201005862143712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地址：长春市南关区新星宇之洲上邻A4栋3单元3014室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：13578666009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负责人：许丽娟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黄丹凤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许丽娟  30701182103733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黄  今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30701162103604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黄丹凤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30701181103735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13" w:name="_Toc18771_WPSOffice_Level2"/>
      <w:r>
        <w:rPr>
          <w:rFonts w:hint="eastAsia" w:ascii="仿宋" w:hAnsi="仿宋" w:eastAsia="仿宋" w:cs="仿宋"/>
          <w:b/>
          <w:sz w:val="21"/>
          <w:szCs w:val="21"/>
        </w:rPr>
        <w:t>长春市南关区富裕法律服务所</w:t>
      </w:r>
      <w:bookmarkEnd w:id="13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统一社会信用代码：33220100586220632W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地址：长春市万豪城4栋A座1601室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：13756305557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邮编：130000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负责人：刘志燕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合伙人：刘志燕  亓玉伟  张  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刘志燕  30701181103690  亓玉伟  30701181103691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张  赫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30701181103692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14" w:name="_Toc11763_WPSOffice_Level2"/>
      <w:r>
        <w:rPr>
          <w:rFonts w:hint="eastAsia" w:ascii="仿宋" w:hAnsi="仿宋" w:eastAsia="仿宋" w:cs="仿宋"/>
          <w:b/>
          <w:sz w:val="21"/>
          <w:szCs w:val="21"/>
        </w:rPr>
        <w:t>长春市南关区清华法律服务所</w:t>
      </w:r>
      <w:bookmarkEnd w:id="14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统一社会信用代码：33220100730778674U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color w:val="FF0000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地址：长春市南关区东北电器城对过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3楼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：13944097666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负责人：李  平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合伙人：李  平  卢继友  孙秋香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  平  30701181103678  卢继友  30701181103679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孙秋香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30701182103680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15" w:name="_Toc11983_WPSOffice_Level2"/>
      <w:r>
        <w:rPr>
          <w:rFonts w:hint="eastAsia" w:ascii="仿宋" w:hAnsi="仿宋" w:eastAsia="仿宋" w:cs="仿宋"/>
          <w:b/>
          <w:sz w:val="21"/>
          <w:szCs w:val="21"/>
        </w:rPr>
        <w:t>长春市南关区全安法律服务所</w:t>
      </w:r>
      <w:bookmarkEnd w:id="15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统一社会信用代码：33220100586214347H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地址：长春市南关区亚泰大街1277号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：0431-86919256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邮编：130000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负责人：王继成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合伙人：王继成  韩承权  杨广波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韩承权  30701181103673  杨广波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30701181103674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李长青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30701181103733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王继成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30701181103726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张  曦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30701191103605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16" w:name="_Toc19315_WPSOffice_Level2"/>
      <w:r>
        <w:rPr>
          <w:rFonts w:hint="eastAsia" w:ascii="仿宋" w:hAnsi="仿宋" w:eastAsia="仿宋" w:cs="仿宋"/>
          <w:b/>
          <w:sz w:val="21"/>
          <w:szCs w:val="21"/>
        </w:rPr>
        <w:t>长春市南关区卓信法律服务所</w:t>
      </w:r>
      <w:bookmarkEnd w:id="16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统一社会信用代码：332201006914589095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地址：长春市南关区小区120栋2-104室（解放大路542号）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：15044177666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负责人：付井海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合伙人：付景海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李志兴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王喜富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付井海  30701191103601  王喜富  30701191103603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李英华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30701192103604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房文英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30701212103621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程  刚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30701181103620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17" w:name="_Toc17033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长春市宽城区律政法律服务所</w:t>
      </w:r>
      <w:bookmarkEnd w:id="17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统一社会信用代码：33220100310045909L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地址：长春市宽城区新月路150号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-</w:t>
      </w:r>
      <w:r>
        <w:rPr>
          <w:rFonts w:hint="eastAsia" w:ascii="仿宋" w:hAnsi="仿宋" w:eastAsia="仿宋" w:cs="仿宋"/>
          <w:sz w:val="21"/>
          <w:szCs w:val="21"/>
        </w:rPr>
        <w:t>85832566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邮编：130000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负责人：王立新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合伙人：王立新  牛  强  王立柱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王立新  30701182103639  牛  强  30701181103627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王立柱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30701182103640  马镇波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30701161103602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于春影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30701182103642  朱宏斌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30701181103643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color w:val="auto"/>
          <w:sz w:val="21"/>
          <w:szCs w:val="21"/>
        </w:rPr>
      </w:pPr>
      <w:bookmarkStart w:id="18" w:name="_Toc11340_WPSOffice_Level2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长春市宽城区维正法律服务所</w:t>
      </w:r>
      <w:bookmarkEnd w:id="18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统一社会信用代码：3322010075617414XN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地址：长春市宽城区九台北路中东城市广场A4栋302室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：0431-89194489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负责人：邵亚范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合伙人：邵亚范  杜金辉  程国庆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邵亚范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30701181103657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杜金辉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30701181103659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程国庆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30701181103656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邢  刚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30701181103658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马锡林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30701171103610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王丽娟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30701182103661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孟  欣  30701182103660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19" w:name="_Toc32559_WPSOffice_Level2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长春市宽城区奋进法律服务所</w:t>
      </w:r>
      <w:bookmarkEnd w:id="19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统一社会信用代码：332201007307786586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长春市</w:t>
      </w:r>
      <w:r>
        <w:rPr>
          <w:rFonts w:hint="eastAsia" w:ascii="仿宋" w:hAnsi="仿宋" w:eastAsia="仿宋" w:cs="仿宋"/>
          <w:sz w:val="21"/>
          <w:szCs w:val="21"/>
        </w:rPr>
        <w:t>宽城区中东城市广场A4栋1402室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：15948748322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邮编：130052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负责人：刘艳平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合伙人：刘艳平  王振光  张  磊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刘艳平  30701182103666  王振光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30701181103664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张  磊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30701181103663  王宇维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30701181103662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20" w:name="_Toc10658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长春市宽城区中信法律服务所</w:t>
      </w:r>
      <w:bookmarkEnd w:id="20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统一社会信用代码：33220100756186765N          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地址：长春市宽城区北亚泰大街沈铁北部湾111号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：13630582720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邮编：130000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负责人：吕尚可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合伙人：贾春江  穆冠桥  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帅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贾春江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30701181103669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穆冠桥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30701181103668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许  帅  30701181103672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21" w:name="_Toc26133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长春市二道区远达法律服务所</w:t>
      </w:r>
      <w:bookmarkEnd w:id="21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统一社会信用代码：332201005785641018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地址：长春市二道区东盛大街2535号天富公馆910室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：0431-81154926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邮编：130031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负责人：赵明星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合伙人：赵明星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李佩成　杨德志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赵明星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30701181103734  李佩成  30701181103736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杨德志  30701181103646  张洪军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30701181103798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李兆军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30701181103737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color w:val="FF0000"/>
          <w:sz w:val="21"/>
          <w:szCs w:val="21"/>
        </w:rPr>
      </w:pPr>
      <w:bookmarkStart w:id="22" w:name="_Toc10341_WPSOffice_Level2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长春市二道区东盛法律服务所</w:t>
      </w:r>
      <w:bookmarkEnd w:id="22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统一社会信用代码：3322010055638082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XM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地址：长春市二道区自由大路与福安街交汇(福安街3298号)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：15354528528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负责人：关文萍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合伙人：关文萍  周洪祥  刘新芳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周洪祥  30701181103609  刘新芳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30701181103623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关文萍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30701181103612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王立朋  </w:t>
      </w:r>
      <w:r>
        <w:rPr>
          <w:rFonts w:ascii="仿宋" w:hAnsi="仿宋" w:eastAsia="仿宋" w:cs="仿宋"/>
          <w:sz w:val="21"/>
          <w:szCs w:val="21"/>
        </w:rPr>
        <w:t>30701191103606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李智书  </w:t>
      </w:r>
      <w:r>
        <w:rPr>
          <w:rFonts w:ascii="仿宋" w:hAnsi="仿宋" w:eastAsia="仿宋" w:cs="仿宋"/>
          <w:sz w:val="21"/>
          <w:szCs w:val="21"/>
        </w:rPr>
        <w:t>30701191103607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王政清  30701181103621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朱  俊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30701181103614</w:t>
      </w:r>
      <w:bookmarkStart w:id="23" w:name="_Toc3663_WPSOffice_Level2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曲延祥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30701211103604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24" w:name="_Toc11491_WPSOffice_Level2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长春市二道区天龙法律服务所</w:t>
      </w:r>
      <w:bookmarkEnd w:id="24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社会</w:t>
      </w:r>
      <w:r>
        <w:rPr>
          <w:rFonts w:hint="eastAsia" w:ascii="仿宋" w:hAnsi="仿宋" w:eastAsia="仿宋" w:cs="仿宋"/>
          <w:sz w:val="21"/>
          <w:szCs w:val="21"/>
        </w:rPr>
        <w:t>信用代码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33220100767183893U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地址：长春经济技术开发区海口路6—2号7楼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：13159757570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邮编：130031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负责人：李宏伟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合伙人：李宏伟  张国锋  曹福才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李宏伟  30701181103653  张国锋  30701211103611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曹福才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30701211109612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  <w:highlight w:val="yellow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bookmarkStart w:id="25" w:name="_Toc5401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长春市二道区荣光街道法律服务所</w:t>
      </w:r>
      <w:bookmarkEnd w:id="25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统一社会信用代码：33220000MD308709XQ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地址：长春市二道区安乐路1611号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：18943263196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负责人：任宝义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合伙人：任宝义  辛  怀  高炳超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任宝义  30701181103682 </w:t>
      </w:r>
      <w:bookmarkStart w:id="26" w:name="_Toc13456_WPSOffice_Level2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辛  怀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30701181103647</w:t>
      </w:r>
      <w:bookmarkEnd w:id="26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高炳超  30701181103683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长春市绿园区吉星法律服务所</w:t>
      </w:r>
      <w:bookmarkEnd w:id="23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统一社会信用代码：33220000MD3083806Q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地址：长春市绿园区普阳街与春郊胡同交汇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：18946518678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负责人：马天宇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合伙人：马天宇  于海军  张宏伟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马天宇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30701181103660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于海军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30701171103617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张宏伟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30701161103601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杨景利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30701181103644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27" w:name="_Toc15215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长春市绿园区阳升法律服务所</w:t>
      </w:r>
      <w:bookmarkEnd w:id="27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统一社会信用代码：33220100735913767B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地址：长春市绿园区景阳广场先行名苑小区1栋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：15662238255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负责人：王红光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合伙人：王红光  杨树范  戚岩松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王红光 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30701181103675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杨树范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30701181103680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戚岩松  30701181103676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28" w:name="_Toc7581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长春市绿园区合心镇法律服务所</w:t>
      </w:r>
      <w:bookmarkEnd w:id="28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统一社会信用代码：33220000MD30837933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地址：长春市绿园区合心镇三间村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0431-</w:t>
      </w:r>
      <w:r>
        <w:rPr>
          <w:rFonts w:hint="eastAsia" w:ascii="仿宋" w:hAnsi="仿宋" w:eastAsia="仿宋" w:cs="仿宋"/>
          <w:sz w:val="21"/>
          <w:szCs w:val="21"/>
        </w:rPr>
        <w:t>84466199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邮编：130113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负责人：王科祥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合伙人：王科祥  许跃军  庞德怀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王科祥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30701022101814  许跃军  30701181103642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庞德怀  30701181103637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29" w:name="_Toc32010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长春市双阳区奢岭法律服务所</w:t>
      </w:r>
      <w:bookmarkEnd w:id="29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统一社会信用代码：33220100050509120E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地址：长春市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双阳区嵩山路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667号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：13894812228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邮编：130600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负责人：王国民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合伙人：王国民　刘玉军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王国民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30701181103754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刘玉军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30701181103652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兰红卫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30701181103651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王海江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30701181103735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30" w:name="_Toc31138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长春市九台区城区法律服务所</w:t>
      </w:r>
      <w:bookmarkEnd w:id="30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统一社会信用代码：33220100733005159H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长春市</w:t>
      </w:r>
      <w:r>
        <w:rPr>
          <w:rFonts w:hint="eastAsia" w:ascii="仿宋" w:hAnsi="仿宋" w:eastAsia="仿宋" w:cs="仿宋"/>
          <w:sz w:val="21"/>
          <w:szCs w:val="21"/>
        </w:rPr>
        <w:t>九台区福星小区G10栋2单元102室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：13843034796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邮编：130500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负责人：马瑞忠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合伙人：马瑞忠  王振华  张桂芬  张玉昌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马瑞忠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30701181103766  王振华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30701181103786 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张桂芬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30701182103765  张玉昌  30701181103771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31" w:name="_Toc4615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长春市九台区九台街道办事处法律服务所</w:t>
      </w:r>
      <w:bookmarkEnd w:id="31"/>
      <w:r>
        <w:rPr>
          <w:rFonts w:hint="eastAsia" w:ascii="仿宋" w:hAnsi="仿宋" w:eastAsia="仿宋" w:cs="仿宋"/>
          <w:b/>
          <w:bCs/>
          <w:sz w:val="21"/>
          <w:szCs w:val="21"/>
        </w:rPr>
        <w:t xml:space="preserve">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统一社会信用代码：332201005933739796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长春市</w:t>
      </w:r>
      <w:r>
        <w:rPr>
          <w:rFonts w:hint="eastAsia" w:ascii="仿宋" w:hAnsi="仿宋" w:eastAsia="仿宋" w:cs="仿宋"/>
          <w:sz w:val="21"/>
          <w:szCs w:val="21"/>
        </w:rPr>
        <w:t>九台区西环路4号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：18343166353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邮编：130500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负责人：李  哲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合伙人：李  哲  刘明哲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李  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30701181103769  刘明哲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30701181103770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刘兴亮  30701172103612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崔永学  30701181103767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陈金民  30701181103789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程万军  30701181103607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32" w:name="_Toc31139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长春市九台区营城法律服务所</w:t>
      </w:r>
      <w:bookmarkEnd w:id="32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统一社会信用代码：33220000MD3083814K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长春市</w:t>
      </w:r>
      <w:r>
        <w:rPr>
          <w:rFonts w:hint="eastAsia" w:ascii="仿宋" w:hAnsi="仿宋" w:eastAsia="仿宋" w:cs="仿宋"/>
          <w:sz w:val="21"/>
          <w:szCs w:val="21"/>
        </w:rPr>
        <w:t>九台区工农大街80号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：13364482655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邮编：130502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负责人：刘仁芳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合伙人：刘仁芳  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浩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刘仁芳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30701181103768  于  浩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30701181103799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孙  龙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30701181103788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邵长龙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30701181103787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王小军  30701181103649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33" w:name="_Toc15684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榆树市市区法律服务所</w:t>
      </w:r>
      <w:bookmarkEnd w:id="33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统一社会信用代码：33220000MD3086951R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地址：榆树市三盛路法院对面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：0431-83674555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邮编：130400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负责人：韩忠田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合伙人：韩忠田  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玉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韩忠田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30701181103694  孟宪哲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30701181103695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温国忱  30701181103696  刘洪新  30701171103607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史  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30701181103700  李百余  30701181103698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曹庆辉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30701181103699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34" w:name="_Toc25807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榆树市正源法律服务所</w:t>
      </w:r>
      <w:bookmarkEnd w:id="34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统一社会信用代码：33220000MD3086978H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地址：榆树市三盛路法院对面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：0431-83643266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邮编：130400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负责人：李淑华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合伙人：李淑华  杨德才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李淑华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30701162103608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王明春  30701181103705   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李经东  30701181103704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杨德才  30701151107003     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韩广军  30701181103703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榆树市隆达法律服务所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统一社会信用代码：33220000MD3086943Y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地址：榆树市三盛路法院对面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：15944028039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邮编：130400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负责人：苏隐成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合伙人：苏隐成  赵亚芹  孟庆福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苏隐成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30701181103719  赵亚芹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30701181103720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孟庆福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30701171103618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bookmarkStart w:id="35" w:name="_Toc2950_WPSOffice_Level2"/>
      <w:r>
        <w:rPr>
          <w:rFonts w:hint="eastAsia" w:ascii="仿宋" w:hAnsi="仿宋" w:eastAsia="仿宋" w:cs="仿宋"/>
          <w:b/>
          <w:sz w:val="21"/>
          <w:szCs w:val="21"/>
        </w:rPr>
        <w:t>德惠市光大法律服务所</w:t>
      </w:r>
      <w:bookmarkEnd w:id="35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统一社会信用代码：33220100756185877C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地址：德惠市人民政府市信访对面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：0431-87269808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邮编：130300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负责人：李广军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合伙人：李广军  孙晓艳  李泽恒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李广军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30701181103759  孙晓艳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30701182103754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李泽恒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30701181103758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德惠市岔路口法律服务所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统一社会信用代码：332201007859181527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地址：德惠市岔路口镇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：13364633277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邮编：130300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负责人：李清贵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合伙人：李清贵  孙景文  相桂军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李清贵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30701181103750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孙景文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30701201103703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相桂军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30701201103601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36" w:name="_Toc2898_WPSOffice_Level2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德惠市菜园子法律服务所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统一社会信用代码：33220100785906039Y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地址：德惠市菜园子镇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：13756814717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邮编：130300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负责人：王国臣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合伙人：王国臣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姜烈吉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丁佐祥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王国臣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30701181103653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姜烈吉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30701181103756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丁佐祥  30701181103757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bookmarkStart w:id="37" w:name="_Toc3648_WPSOffice_Level2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德惠市大房身镇法律服务所</w:t>
      </w:r>
      <w:bookmarkEnd w:id="37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统一社会信用代码：332201007859060202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地址：德惠市大房身镇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：13179122366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邮编：130300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负责人：王晓宇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合伙人：王晓宇　滕继会　马景阳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王晓宇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30701021101857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滕继会  30701021101894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马景阳  30701021101894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bookmarkStart w:id="38" w:name="_Toc10326_WPSOffice_Level2"/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德惠市胜利法律服务所</w:t>
      </w:r>
      <w:bookmarkEnd w:id="38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统一社会信用代码：3322010075616868XC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地址：德惠市松柏路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：15304435466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邮编：130300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负责人：程志林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合伙人：程志林　高云龙　刘国富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程志林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30701071103210  高云龙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30701021101894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刘国富  30701121103259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长春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市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净月高新技术开发区净月法律服务所</w:t>
      </w:r>
      <w:bookmarkEnd w:id="36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统一社会信用代码：33220100586215673G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市</w:t>
      </w:r>
      <w:r>
        <w:rPr>
          <w:rFonts w:hint="eastAsia" w:ascii="仿宋" w:hAnsi="仿宋" w:eastAsia="仿宋" w:cs="仿宋"/>
          <w:sz w:val="21"/>
          <w:szCs w:val="21"/>
        </w:rPr>
        <w:t>净月开发区红梅街启明三期18栋101门市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：0431-89641345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负责人：潘海深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合伙人：潘海深  杨海军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潘海深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30701181103730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杨海军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30701181103731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王  臻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30701182103681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bookmarkStart w:id="39" w:name="_Toc6157_WPSOffice_Level2"/>
      <w:r>
        <w:rPr>
          <w:rFonts w:hint="eastAsia" w:ascii="仿宋" w:hAnsi="仿宋" w:eastAsia="仿宋" w:cs="仿宋"/>
          <w:b/>
          <w:bCs/>
          <w:sz w:val="21"/>
          <w:szCs w:val="21"/>
        </w:rPr>
        <w:t>长春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市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汽车经济技术开发区天平法律服务所</w:t>
      </w:r>
      <w:bookmarkEnd w:id="39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统一社会信用代码：33220100691460427J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地址：长春市绿园区普阳街3505汽贸大厦917室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：13610702297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负责人：赵立伟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合伙人：赵立伟  袁松年  石立成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赵立伟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30701121103219  袁松年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30701121103304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石立成  30701181103685  王  昭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30701181103793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长春市汽车经济技术开发区信达法律服务所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统一社会信用代码：33220100748441383T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地址：长春市朝阳区康平街511号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18943971234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邮编：130000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负责人：丁士彬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合伙人：丁士彬  王  健  孙雪萍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丁士彬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30701181103663  王  健  30701181103629 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孙雪萍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30701172103620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农安县前岗法律服务所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统一社会信用代码：33220000MD3087049M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地址：农安县前岗镇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：13756620799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邮编：130200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负责人：李明远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合伙人：李明远  张新花  张化海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李明远  30701181103685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 xml:space="preserve">张化海 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307012011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360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0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张新花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30701182103691</w:t>
      </w:r>
    </w:p>
    <w:p>
      <w:pPr>
        <w:ind w:firstLine="3213" w:firstLineChars="1000"/>
        <w:rPr>
          <w:b/>
          <w:bCs/>
          <w:sz w:val="32"/>
          <w:szCs w:val="32"/>
        </w:rPr>
      </w:pPr>
    </w:p>
    <w:p>
      <w:pPr>
        <w:ind w:firstLine="3213" w:firstLineChars="1000"/>
        <w:rPr>
          <w:b/>
          <w:bCs/>
          <w:sz w:val="32"/>
          <w:szCs w:val="32"/>
        </w:rPr>
      </w:pPr>
    </w:p>
    <w:p>
      <w:pPr>
        <w:ind w:firstLine="3213" w:firstLineChars="1000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吉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林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市</w:t>
      </w:r>
      <w:bookmarkEnd w:id="0"/>
    </w:p>
    <w:p>
      <w:pPr>
        <w:ind w:firstLine="3213" w:firstLineChars="1000"/>
        <w:rPr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吉林市丰满区邦尼法律服务所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统一社会信用代码：33220200081911980U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地址：吉林市高新区百丰科技园201室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：0432-63130799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负责人：唐洪斌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合伙人：谢小吉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宫兴远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孙振军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魏忠庆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倪永金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姜福华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唐洪斌  30702021100116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谢小吉  30702071103144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宫兴远  30702041102568  孙振军  30702841182589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魏忠庆  30702151103856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倪永金  30702151103863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姜福华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30702071103150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刘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影  30702122103261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吉林市丰满区江城法律服务所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统一社会信用代码：332202005504995393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地址：吉林市吉林大街103-2号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：15044278408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负责人：崔宏民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合伙人：李林有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马秀义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崔宏民  30702041102573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李林有  30702041102574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马秀义  30702071103236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zCs w:val="21"/>
        </w:rPr>
        <w:t>陈昊新</w:t>
      </w:r>
      <w:r>
        <w:rPr>
          <w:rFonts w:hint="eastAsia" w:ascii="仿宋" w:hAnsi="仿宋" w:eastAsia="仿宋" w:cs="仿宋"/>
          <w:szCs w:val="21"/>
        </w:rPr>
        <w:t xml:space="preserve">  30702151103851</w:t>
      </w:r>
    </w:p>
    <w:p>
      <w:pPr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陈忠革</w:t>
      </w:r>
      <w:r>
        <w:rPr>
          <w:rFonts w:hint="eastAsia" w:ascii="仿宋" w:hAnsi="仿宋" w:eastAsia="仿宋" w:cs="仿宋"/>
          <w:szCs w:val="21"/>
        </w:rPr>
        <w:t xml:space="preserve">  30702041102365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zCs w:val="21"/>
        </w:rPr>
        <w:t>马玉兰</w:t>
      </w:r>
      <w:r>
        <w:rPr>
          <w:rFonts w:hint="eastAsia" w:ascii="仿宋" w:hAnsi="仿宋" w:eastAsia="仿宋" w:cs="仿宋"/>
          <w:szCs w:val="21"/>
        </w:rPr>
        <w:t xml:space="preserve">  30702132103272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吉林市丰满区启航法律服务所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统一社会信用代码：33220200E5855450X5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地址：吉林市丰满区乾坤花园一号网点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  <w:lang w:eastAsia="zh-CN"/>
        </w:rPr>
        <w:t>：</w:t>
      </w:r>
      <w:r>
        <w:rPr>
          <w:rFonts w:hint="eastAsia" w:ascii="仿宋" w:hAnsi="仿宋" w:eastAsia="仿宋" w:cs="仿宋"/>
          <w:szCs w:val="21"/>
        </w:rPr>
        <w:t>0432-64678157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负责人：赵金库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合伙人：刘艳秋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蒋恩国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赵金库  30702021100081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刘艳秋  30702022100089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蒋恩国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30702041100133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zCs w:val="21"/>
        </w:rPr>
        <w:t>刘德文</w:t>
      </w:r>
      <w:r>
        <w:rPr>
          <w:rFonts w:hint="eastAsia" w:ascii="仿宋" w:hAnsi="仿宋" w:eastAsia="仿宋" w:cs="仿宋"/>
          <w:szCs w:val="21"/>
        </w:rPr>
        <w:t xml:space="preserve">  30702151103845</w:t>
      </w:r>
    </w:p>
    <w:p>
      <w:pPr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王作武</w:t>
      </w:r>
      <w:r>
        <w:rPr>
          <w:rFonts w:hint="eastAsia" w:ascii="仿宋" w:hAnsi="仿宋" w:eastAsia="仿宋" w:cs="仿宋"/>
          <w:szCs w:val="21"/>
        </w:rPr>
        <w:t xml:space="preserve">  30702151103822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zCs w:val="21"/>
        </w:rPr>
        <w:t>邵驿涵</w:t>
      </w:r>
      <w:r>
        <w:rPr>
          <w:rFonts w:hint="eastAsia" w:ascii="仿宋" w:hAnsi="仿宋" w:eastAsia="仿宋" w:cs="仿宋"/>
          <w:szCs w:val="21"/>
        </w:rPr>
        <w:t xml:space="preserve">  30702022102058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吉林市丰满区法正法律服务所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统一社会信用代码：332202006687746717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地址：吉林市丰满区丰满街道丰电1号楼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：13844655788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负责人：陈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合伙人：於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耀</w:t>
      </w:r>
      <w:r>
        <w:rPr>
          <w:rFonts w:hint="eastAsia" w:ascii="仿宋" w:hAnsi="仿宋" w:eastAsia="仿宋" w:cs="仿宋"/>
          <w:szCs w:val="21"/>
          <w:lang w:eastAsia="zh-CN"/>
        </w:rPr>
        <w:t>　陈　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陈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海  30702071103422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於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耀  30702041102362</w:t>
      </w:r>
    </w:p>
    <w:p>
      <w:pPr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李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ascii="仿宋" w:hAnsi="仿宋" w:eastAsia="仿宋" w:cs="仿宋"/>
          <w:szCs w:val="21"/>
        </w:rPr>
        <w:t>卓</w:t>
      </w:r>
      <w:r>
        <w:rPr>
          <w:rFonts w:hint="eastAsia" w:ascii="仿宋" w:hAnsi="仿宋" w:eastAsia="仿宋" w:cs="仿宋"/>
          <w:szCs w:val="21"/>
        </w:rPr>
        <w:t xml:space="preserve">  30702071103185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zCs w:val="21"/>
        </w:rPr>
        <w:t>刘玉华</w:t>
      </w:r>
      <w:r>
        <w:rPr>
          <w:rFonts w:hint="eastAsia" w:ascii="仿宋" w:hAnsi="仿宋" w:eastAsia="仿宋" w:cs="仿宋"/>
          <w:szCs w:val="21"/>
        </w:rPr>
        <w:t xml:space="preserve">  30702152103812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吉林市昌邑区汇春法律服务所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统一社会信用代码：33220000MD30871299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地址：吉林市昌邑区九站街125号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szCs w:val="21"/>
        </w:rPr>
        <w:t>：13304423699</w:t>
      </w:r>
      <w:r>
        <w:rPr>
          <w:rFonts w:hint="eastAsia" w:ascii="仿宋" w:hAnsi="仿宋" w:eastAsia="仿宋" w:cs="仿宋"/>
          <w:bCs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szCs w:val="21"/>
        </w:rPr>
        <w:t>邮编：132000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负责人：张  昆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合伙人：谷文斌  程指炎  关国林  白  麟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张  昆  30702071103171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程指炎  30702071103140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关国林  30702071103145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白  麟  30702151103837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谷文斌  30702071102611</w:t>
      </w:r>
    </w:p>
    <w:p>
      <w:pPr>
        <w:rPr>
          <w:rFonts w:ascii="仿宋" w:hAnsi="仿宋" w:eastAsia="仿宋" w:cs="仿宋"/>
          <w:bCs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吉林市昌邑区双圣法律服务所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统一社会信用代码：33220200E58402856C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地址：吉林市昌邑区四川路滨江明居3-5-49号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szCs w:val="21"/>
        </w:rPr>
        <w:t>：13844252855</w:t>
      </w:r>
      <w:r>
        <w:rPr>
          <w:rFonts w:hint="eastAsia" w:ascii="仿宋" w:hAnsi="仿宋" w:eastAsia="仿宋" w:cs="仿宋"/>
          <w:bCs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szCs w:val="21"/>
        </w:rPr>
        <w:t xml:space="preserve">邮编：132000 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负责人：曹吉平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合伙人：赵德生  李艳波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杨志山  30702061100056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赵德生  30702071103183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徐  丽  30702152103810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曹吉平  30702151103840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李艳波  30702152103808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 xml:space="preserve">张国庆  </w:t>
      </w:r>
      <w:r>
        <w:rPr>
          <w:rFonts w:ascii="仿宋" w:hAnsi="仿宋" w:eastAsia="仿宋" w:cs="仿宋"/>
          <w:bCs/>
          <w:szCs w:val="21"/>
        </w:rPr>
        <w:t>30702151103902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杨秀芬  30702052101665</w:t>
      </w:r>
    </w:p>
    <w:p>
      <w:pPr>
        <w:rPr>
          <w:rFonts w:ascii="仿宋" w:hAnsi="仿宋" w:eastAsia="仿宋" w:cs="仿宋"/>
          <w:bCs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吉林市昌邑区诚城法律服务所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统一社会信用代码：33220200E58540853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>6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地址：吉林市昌邑区永强小区10号楼24号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szCs w:val="21"/>
        </w:rPr>
        <w:t>：13843252000</w:t>
      </w:r>
      <w:r>
        <w:rPr>
          <w:rFonts w:hint="eastAsia" w:ascii="仿宋" w:hAnsi="仿宋" w:eastAsia="仿宋" w:cs="仿宋"/>
          <w:bCs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szCs w:val="21"/>
        </w:rPr>
        <w:t xml:space="preserve">邮编：132000 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负责人：秦  舫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合伙人：王国平  高重宇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秦  舫  30702052103117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徐静波  30702021100228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王国平  30702021100154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黄  海  30702021100004</w:t>
      </w:r>
    </w:p>
    <w:p>
      <w:pPr>
        <w:rPr>
          <w:rFonts w:ascii="仿宋" w:hAnsi="仿宋" w:eastAsia="仿宋" w:cs="仿宋"/>
          <w:bCs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吉林市昌邑区光明法律服务所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统一社会信用代码：332202003167735875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地址：吉林市昌邑区紫光名苑E号楼4号网点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szCs w:val="21"/>
        </w:rPr>
        <w:t>：13596245681</w:t>
      </w:r>
      <w:r>
        <w:rPr>
          <w:rFonts w:hint="eastAsia" w:ascii="仿宋" w:hAnsi="仿宋" w:eastAsia="仿宋" w:cs="仿宋"/>
          <w:bCs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szCs w:val="21"/>
        </w:rPr>
        <w:t xml:space="preserve">邮编：132000 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负责人：李淑云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合伙人：沈建华</w:t>
      </w:r>
      <w:r>
        <w:rPr>
          <w:rFonts w:hint="eastAsia" w:ascii="仿宋" w:hAnsi="仿宋" w:eastAsia="仿宋" w:cs="仿宋"/>
          <w:bCs/>
          <w:szCs w:val="21"/>
          <w:lang w:eastAsia="zh-CN"/>
        </w:rPr>
        <w:t>　李淑云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李淑云  30702022100246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董俊良  30702021100238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沈建华  30702151103836</w:t>
      </w:r>
    </w:p>
    <w:p>
      <w:pPr>
        <w:rPr>
          <w:rFonts w:ascii="仿宋" w:hAnsi="仿宋" w:eastAsia="仿宋" w:cs="仿宋"/>
          <w:bCs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吉林市昌邑区汇丰法律服务所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统一社会信用代码：332202005740868197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地址：吉林市昌邑区松江花园小区1号楼10号网点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szCs w:val="21"/>
        </w:rPr>
        <w:t>：13304428997</w:t>
      </w:r>
      <w:r>
        <w:rPr>
          <w:rFonts w:hint="eastAsia" w:ascii="仿宋" w:hAnsi="仿宋" w:eastAsia="仿宋" w:cs="仿宋"/>
          <w:bCs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szCs w:val="21"/>
        </w:rPr>
        <w:t xml:space="preserve">邮编：132000 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负责人：王胜春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合伙人：尚  可  张吉祥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王胜春  30702071100193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张吉祥  30702061102630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王晶杰  30702072103167</w:t>
      </w:r>
    </w:p>
    <w:p>
      <w:pPr>
        <w:rPr>
          <w:rFonts w:ascii="仿宋" w:hAnsi="仿宋" w:eastAsia="仿宋" w:cs="仿宋"/>
          <w:bCs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吉林市昌邑区千鹏法律服务所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统一社会信用代码：33220200412664612K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地址：吉林市昌邑区天津街1266号泰庆大厦B座310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szCs w:val="21"/>
        </w:rPr>
        <w:t>：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>0432－</w:t>
      </w:r>
      <w:r>
        <w:rPr>
          <w:rFonts w:hint="eastAsia" w:ascii="仿宋" w:hAnsi="仿宋" w:eastAsia="仿宋" w:cs="仿宋"/>
          <w:bCs/>
          <w:szCs w:val="21"/>
        </w:rPr>
        <w:t>62492119</w:t>
      </w:r>
      <w:r>
        <w:rPr>
          <w:rFonts w:hint="eastAsia" w:ascii="仿宋" w:hAnsi="仿宋" w:eastAsia="仿宋" w:cs="仿宋"/>
          <w:bCs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szCs w:val="21"/>
        </w:rPr>
        <w:t xml:space="preserve">邮编：132000 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负责人：张鹏谦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合伙人：史群玲  郝喜胜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张鹏谦  30702021100247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郝喜胜  30702021103811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刘东波  30702021100001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史群玲  30702062102133</w:t>
      </w:r>
    </w:p>
    <w:p>
      <w:pPr>
        <w:rPr>
          <w:rFonts w:ascii="仿宋" w:hAnsi="仿宋" w:eastAsia="仿宋" w:cs="仿宋"/>
          <w:bCs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吉林市昌邑区东市商贸法律服务所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统一社会信用代码：33220000MD3087161L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地址：</w:t>
      </w:r>
      <w:r>
        <w:rPr>
          <w:rFonts w:hint="eastAsia" w:ascii="仿宋" w:hAnsi="仿宋" w:eastAsia="仿宋" w:cs="仿宋"/>
          <w:bCs/>
          <w:szCs w:val="21"/>
          <w:lang w:eastAsia="zh-CN"/>
        </w:rPr>
        <w:t>吉林市</w:t>
      </w:r>
      <w:r>
        <w:rPr>
          <w:rFonts w:hint="eastAsia" w:ascii="仿宋" w:hAnsi="仿宋" w:eastAsia="仿宋" w:cs="仿宋"/>
          <w:bCs/>
          <w:szCs w:val="21"/>
        </w:rPr>
        <w:t>昌邑区吉林大街345号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szCs w:val="21"/>
        </w:rPr>
        <w:t>：15944255920</w:t>
      </w:r>
      <w:r>
        <w:rPr>
          <w:rFonts w:hint="eastAsia" w:ascii="仿宋" w:hAnsi="仿宋" w:eastAsia="仿宋" w:cs="仿宋"/>
          <w:bCs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szCs w:val="21"/>
        </w:rPr>
        <w:t xml:space="preserve">邮编：132000 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负责人：李明霞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合伙人：庞维君</w:t>
      </w:r>
      <w:r>
        <w:rPr>
          <w:rFonts w:hint="eastAsia" w:ascii="仿宋" w:hAnsi="仿宋" w:eastAsia="仿宋" w:cs="仿宋"/>
          <w:bCs/>
          <w:szCs w:val="21"/>
          <w:lang w:eastAsia="zh-CN"/>
        </w:rPr>
        <w:t>　李明霞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李明霞  30702152103841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庞维君  30702071103186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李亚梅  30702032102115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辛立成  30702071103424</w:t>
      </w:r>
    </w:p>
    <w:p>
      <w:pPr>
        <w:rPr>
          <w:rFonts w:ascii="仿宋" w:hAnsi="仿宋" w:eastAsia="仿宋" w:cs="仿宋"/>
          <w:bCs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吉林市昌邑区桦皮厂法律服务所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统一社会信用代码：33220000MD30871374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地址：吉林市昌邑区桦皮厂镇政府院内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szCs w:val="21"/>
        </w:rPr>
        <w:t>：18943237779</w:t>
      </w:r>
      <w:r>
        <w:rPr>
          <w:rFonts w:hint="eastAsia" w:ascii="仿宋" w:hAnsi="仿宋" w:eastAsia="仿宋" w:cs="仿宋"/>
          <w:bCs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szCs w:val="21"/>
        </w:rPr>
        <w:t xml:space="preserve">邮编：132000 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负责人：梅  林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合伙人：尹  艳</w:t>
      </w:r>
      <w:r>
        <w:rPr>
          <w:rFonts w:hint="eastAsia" w:ascii="仿宋" w:hAnsi="仿宋" w:eastAsia="仿宋" w:cs="仿宋"/>
          <w:bCs/>
          <w:szCs w:val="21"/>
          <w:lang w:eastAsia="zh-CN"/>
        </w:rPr>
        <w:t>　梅　林</w:t>
      </w: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梅  林  30702021100034</w:t>
      </w:r>
      <w:r>
        <w:rPr>
          <w:rFonts w:hint="eastAsia" w:ascii="仿宋" w:hAnsi="仿宋" w:eastAsia="仿宋" w:cs="仿宋"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Cs w:val="21"/>
        </w:rPr>
        <w:t>尹  艳  30702042102609</w:t>
      </w:r>
    </w:p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尚  可  30702041102608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吉林市船营区船营法律服务所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统一社会信用代码：33220200E5855426XA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地址：吉林市船营区松江中路87号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：13704313006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邮编：132011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负责人：李印宏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合伙人：李印宏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范爱民  孙  彬  孟庆顺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李印宏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30702021100093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范爱民  30702021100091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孙  彬  30702151103805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孟庆顺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30702212103904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</w:t>
      </w:r>
      <w:r>
        <w:rPr>
          <w:rFonts w:hint="eastAsia" w:ascii="仿宋" w:hAnsi="仿宋" w:eastAsia="仿宋" w:cs="仿宋"/>
          <w:b/>
          <w:bCs/>
          <w:szCs w:val="21"/>
        </w:rPr>
        <w:t>市</w:t>
      </w:r>
      <w:r>
        <w:rPr>
          <w:rFonts w:hint="eastAsia" w:ascii="仿宋" w:hAnsi="仿宋" w:eastAsia="仿宋" w:cs="仿宋"/>
          <w:b/>
          <w:szCs w:val="21"/>
        </w:rPr>
        <w:t>船营区光大</w:t>
      </w:r>
      <w:r>
        <w:rPr>
          <w:rFonts w:hint="eastAsia" w:ascii="仿宋" w:hAnsi="仿宋" w:eastAsia="仿宋" w:cs="仿宋"/>
          <w:b/>
          <w:bCs/>
          <w:szCs w:val="21"/>
        </w:rPr>
        <w:t>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统一社会信用代码：33220200E58525346N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地址：吉林市船营区鞍山街安顺小区19号楼5单元1楼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：0432- 66582758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负责人：于  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合伙人：于艾岑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于  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于艾岑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30702152109807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于  雷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30702151103860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刁雪杰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30702152103861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王晓红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30702152103883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田一涵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 xml:space="preserve"> 30702152103888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吉林市船营区光华法律服务所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统一社会信用代码：33220200E585248961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地址：吉林市船营区长春路23号楼1单元5层左门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：13804418003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负责人：綦建贵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合伙人：綦建贵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闫景福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綦建贵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30702151103802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闫景福  30702021100077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韩庆春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30702151103895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姜  华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30720152103894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吉林市船营区华星法律服务所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统一社会信用代码：33220200077090139P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地址：吉林市船营区黄旗小区D网点2号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：13844610711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负责人：姜艳清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合伙人：姜艳清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王秀刚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姜艳清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30702062100078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王秀刚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30702021100294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陈洪生  30702061102639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赵忠信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30702151103878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李海涛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30702021100003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吉林市船营区松江法律服务所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统一社会信用代码：33220200412657201N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地址：吉林市船营区珲春街12号吉正大厦4楼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：0432- 62430589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邮编：132200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负责人：董茂润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合伙人：于景华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董茂润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董茂润  30702021100299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周丽荣  30702072103133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刘宝山  30702071103416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郭志丹  30702051103089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丛明一  30702051103122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王维全  30702071103129</w:t>
      </w:r>
    </w:p>
    <w:p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于景华  30702151103893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赵云喜  30702051103089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曾庆忠  30702061103085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张书祥  30702071103413</w:t>
      </w:r>
    </w:p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吉林市船营区先锋法律服务所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统一社会信用代码：33220200584480661B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  <w:r>
        <w:rPr>
          <w:rFonts w:hint="eastAsia" w:ascii="仿宋" w:hAnsi="仿宋" w:eastAsia="仿宋"/>
          <w:szCs w:val="21"/>
        </w:rPr>
        <w:t>吉林市船营区鞍山街鞍顺小区19号楼50-11号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仿宋" w:hAnsi="仿宋" w:eastAsia="仿宋"/>
          <w:szCs w:val="21"/>
        </w:rPr>
        <w:t>0432-62778677</w:t>
      </w:r>
      <w:r>
        <w:rPr>
          <w:rFonts w:hint="eastAsia" w:ascii="仿宋" w:hAnsi="仿宋" w:eastAsia="仿宋"/>
          <w:szCs w:val="21"/>
          <w:lang w:eastAsia="zh-CN"/>
        </w:rPr>
        <w:t>　</w:t>
      </w:r>
      <w:r>
        <w:rPr>
          <w:rFonts w:hint="eastAsia" w:ascii="仿宋" w:hAnsi="仿宋" w:eastAsia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</w:t>
      </w:r>
      <w:r>
        <w:rPr>
          <w:rFonts w:hint="eastAsia" w:ascii="仿宋" w:hAnsi="仿宋" w:eastAsia="仿宋"/>
          <w:szCs w:val="21"/>
        </w:rPr>
        <w:t>王  健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</w:t>
      </w:r>
      <w:r>
        <w:rPr>
          <w:rFonts w:hint="eastAsia" w:ascii="仿宋" w:hAnsi="仿宋" w:eastAsia="仿宋"/>
          <w:szCs w:val="21"/>
        </w:rPr>
        <w:t>王  健  王永志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/>
          <w:szCs w:val="21"/>
        </w:rPr>
        <w:t>王  健  30702052103093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王永志  30702061100159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/>
          <w:szCs w:val="21"/>
        </w:rPr>
        <w:t>黄文玲  30702152103084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侯忠全  30702151103800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吉林市船营区鑫星法律服务所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统一社会信用代码：332202003078001840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地址：吉林市船营区解放大路付9号楼1号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：0432-62065879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负责人：栾流星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合伙人：栾流星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张继存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崔雪辉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栾流星  30702071103397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张继存  30702081103463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崔雪辉  30702152103860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吉林市船营区正德法律服务所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统一社会信用代码：332202003399005699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地址：吉林市船营区鸿博锦绣花园小区7号楼3号网点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：13804429872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邮编：132011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负责人：李  晶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合伙人：吴春玲</w:t>
      </w:r>
      <w:r>
        <w:rPr>
          <w:rFonts w:hint="eastAsia" w:ascii="仿宋" w:hAnsi="仿宋" w:eastAsia="仿宋" w:cs="仿宋"/>
          <w:szCs w:val="21"/>
          <w:lang w:eastAsia="zh-CN"/>
        </w:rPr>
        <w:t>　李　晶</w:t>
      </w:r>
      <w:r>
        <w:rPr>
          <w:rFonts w:hint="eastAsia" w:ascii="仿宋" w:hAnsi="仿宋" w:eastAsia="仿宋" w:cs="仿宋"/>
          <w:szCs w:val="21"/>
        </w:rPr>
        <w:t xml:space="preserve">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李  晶  30402062100095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吴春玲  30702152103803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李  波  30702062102596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胡  洋  30702152103884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曾庆忠  30702061103085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孙永光  30702151103886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马  强  30702151103806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张袁齐  30702152103850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吉林市船营区虹业法律服务所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统一社会信用代码：33220200E58525290K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地址：吉林市船营区黄旗小区2号网点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：0432- 62837337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负责人：舒喜红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合伙人：舒喜红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施国君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舒喜红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30702152103849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施国君  30702021101688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杨春玲  30702151103901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尹玉山  30702151103858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仿宋"/>
          <w:szCs w:val="21"/>
        </w:rPr>
        <w:t>刘金海  30702081103455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张井荣  30702081103457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仿宋"/>
          <w:szCs w:val="21"/>
        </w:rPr>
        <w:t>李青杨  30702081103876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吉林市船营区黄旗街道法律服务所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hint="eastAsia"/>
          <w:szCs w:val="21"/>
        </w:rPr>
        <w:t>332202007742458026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地址：吉林市船营区解放西路华天佳苑小区3号网点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：0432-64878718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负责人：尹玉娥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合伙人：武晓光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陈志华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刘景柏、</w:t>
      </w:r>
    </w:p>
    <w:p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仿宋"/>
          <w:szCs w:val="21"/>
        </w:rPr>
        <w:t>尹玉娥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>30702022102059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</w:rPr>
        <w:t xml:space="preserve">武晓光  30702022102059 </w:t>
      </w:r>
    </w:p>
    <w:p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陈志华  30702051102641</w:t>
      </w:r>
    </w:p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吉林市船营区搜登站镇法律服务所</w:t>
      </w:r>
    </w:p>
    <w:p>
      <w:pPr>
        <w:rPr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hint="eastAsia"/>
          <w:szCs w:val="21"/>
        </w:rPr>
        <w:t>33220000MD3087110C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地址：吉林市船营区泊逸台6-214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：13944663117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负责人：王雅茹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合伙人：吴立宏</w:t>
      </w:r>
      <w:r>
        <w:rPr>
          <w:rFonts w:hint="eastAsia" w:ascii="仿宋" w:hAnsi="仿宋" w:eastAsia="仿宋" w:cs="仿宋"/>
          <w:szCs w:val="21"/>
          <w:lang w:eastAsia="zh-CN"/>
        </w:rPr>
        <w:t>　王雅茹</w:t>
      </w:r>
    </w:p>
    <w:p>
      <w:pPr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王雅茹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30702022100213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李季铎  30702081103477 </w:t>
      </w:r>
    </w:p>
    <w:p>
      <w:pPr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吴立宏  30702152103900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吉林市龙潭区北方法律服务所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统一社会信用代码：3322020008884635XL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地址：吉林市龙潭区新安街沿江小区11栋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：13944668621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邮编：132021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负责人：郭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岩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合伙人：郭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岩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夏志力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李宏滨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李淑华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郭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岩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30702041102620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夏志力  30702071103418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李宏滨</w:t>
      </w:r>
      <w:r>
        <w:rPr>
          <w:rFonts w:hint="eastAsia" w:ascii="仿宋" w:hAnsi="仿宋" w:eastAsia="仿宋" w:cs="仿宋"/>
          <w:color w:val="FF0000"/>
          <w:szCs w:val="21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30702151103887</w:t>
      </w:r>
      <w:r>
        <w:rPr>
          <w:rFonts w:hint="eastAsia" w:ascii="仿宋" w:hAnsi="仿宋" w:eastAsia="仿宋" w:cs="仿宋"/>
          <w:szCs w:val="21"/>
        </w:rPr>
        <w:t xml:space="preserve">  李淑华  30702152103844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吉林市龙潭区中兴法律服务所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统一社会信用代码：332202000888482087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地址：吉林市龙潭区新安街沿江11号楼1-1-1号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：0432-62700733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邮编：132021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负责人：赵艳梅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合伙人：赵艳梅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宋建路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赵艳梅  30702082103478  宋建路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30702081103475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朱向平  30702081103476</w:t>
      </w:r>
    </w:p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吉林市龙潭区正达法律服务所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统一社会信用代码：33220200673330792Y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地址：吉林市龙潭区滨江北路196栋108号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：0432-63068225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邮编：132021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负责人：李春雁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合伙人：李春雁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王晓东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李春雁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30702071103170  王晓东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30702021100069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韩  波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30702151103817  王海波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 xml:space="preserve"> 30702021100102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吉林市龙潭区铭锐法律服务所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统一社会信用代码：33220200791128974E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地址：吉林市龙潭区铁东商贸小区6号楼7号网点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：18943221567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邮编：132021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负责人：宋明晔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合伙人：宋明晔  陈春梅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王朝江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宋明晔  30702122103265  王朝江  30702061102634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陈春梅  30702052103091  朱国富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30702071103175</w:t>
      </w: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吉林市龙潭区江密峰镇法律服务所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统一社会信用代码：33220000MD30871967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地址：吉林市龙潭区徐州路滨江1号楼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：0432-66668122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邮编：132021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负责人：孙荣杰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合伙人：孙荣杰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周晓兰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孙荣杰  30702151103859  周晓兰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30702152103868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杨秀芬  30702052101665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吉林市龙潭区大口钦镇法律服务所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统一社会信用代码：33220000MD308717XC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地址：吉林市龙潭区大口钦镇福满园小区8号网点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：0432-64949203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邮编：132021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负责人：韩玉成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合伙人：韩玉成</w:t>
      </w:r>
      <w:r>
        <w:rPr>
          <w:rFonts w:hint="eastAsia" w:ascii="仿宋" w:hAnsi="仿宋" w:eastAsia="仿宋" w:cs="仿宋"/>
          <w:szCs w:val="21"/>
          <w:lang w:eastAsia="zh-CN"/>
        </w:rPr>
        <w:t>　徐　信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韩玉成  30702071103419  徐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信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30702151103843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杨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林  30702021100223</w:t>
      </w:r>
    </w:p>
    <w:p>
      <w:pPr>
        <w:textAlignment w:val="baseline"/>
        <w:rPr>
          <w:sz w:val="20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吉林市龙潭区汉阳法律服务所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统一社会信用代码：33220200088846341W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地址：吉林市龙潭区汉阳街12-16号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仿宋" w:hAnsi="仿宋" w:eastAsia="仿宋" w:cs="仿宋"/>
          <w:szCs w:val="21"/>
          <w:lang w:val="en-US" w:eastAsia="zh-CN"/>
        </w:rPr>
        <w:t>0432-</w:t>
      </w:r>
      <w:r>
        <w:rPr>
          <w:rFonts w:hint="eastAsia" w:ascii="仿宋" w:hAnsi="仿宋" w:eastAsia="仿宋" w:cs="仿宋"/>
          <w:szCs w:val="21"/>
        </w:rPr>
        <w:t>62700733</w:t>
      </w:r>
      <w:r>
        <w:rPr>
          <w:rFonts w:hint="eastAsia" w:ascii="仿宋" w:hAnsi="仿宋" w:eastAsia="仿宋" w:cs="仿宋"/>
          <w:szCs w:val="21"/>
          <w:lang w:eastAsia="zh-CN"/>
        </w:rPr>
        <w:t>　邮</w:t>
      </w:r>
      <w:r>
        <w:rPr>
          <w:rFonts w:hint="eastAsia" w:ascii="仿宋" w:hAnsi="仿宋" w:eastAsia="仿宋" w:cs="仿宋"/>
          <w:szCs w:val="21"/>
        </w:rPr>
        <w:t xml:space="preserve">编：132021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负责人：董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萍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合伙人：董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萍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董金龙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董  萍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 xml:space="preserve">30702021100137  董金龙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30702151109881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赵立明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30702071103169  王正华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30702151103872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舒兰市中心法律服务所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统一社会信用代码：33220200786823331R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地址：舒兰市民安路502号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：15124398555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邮编：132600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负责人：武景理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合伙人：武景理  王  铸  杜占元  刘  杨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武景理  30702151103869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王  铸  30702051102622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杜占元  30702041102638  刘  杨  30702081103539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舒兰市吉舒街道法律服务所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统一社会信用代码：33220200412673105C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地址：舒兰市吉舒街道原镇北社区办公室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：15330755135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邮编：132600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负责人：张桂文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合伙人：张桂文  李  庆  孙忠民  赵瑞勋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张桂文  30702061100211  李  庆  30702151103828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孙忠民  30702151103835  赵瑞勋  30702151103825</w:t>
      </w:r>
      <w:r>
        <w:rPr>
          <w:rFonts w:hint="eastAsia" w:ascii="仿宋" w:hAnsi="仿宋" w:eastAsia="仿宋" w:cs="仿宋"/>
          <w:szCs w:val="21"/>
        </w:rPr>
        <w:tab/>
      </w: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舒兰市平安镇法律服务所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统一社会信用代码：33220200412676357C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地址：舒兰市平安镇内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：13844691130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邮编：132600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负责人：李英福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合伙人：李英福  孙立臣  刘星楠  郑立春  刘文仲  席  洁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李英福  30702021100040  孙立臣  30702021100105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刘星楠  30702152103867  郑立春  30702151103874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刘文仲  30702071103370  席  洁  30702152103891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舒兰市水曲柳镇法律服务所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统一社会信用代码：33220200412673682B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地址：舒兰市水曲柳镇政府一楼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：13943255886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邮编：132600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负责人：杨遵国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合伙人：杨遵国  王景和  樊中校  </w:t>
      </w:r>
    </w:p>
    <w:p>
      <w:pPr>
        <w:tabs>
          <w:tab w:val="center" w:pos="4153"/>
        </w:tabs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杨遵国  30702151103824  王景和  30702021100221    </w:t>
      </w:r>
    </w:p>
    <w:p>
      <w:pPr>
        <w:tabs>
          <w:tab w:val="center" w:pos="4153"/>
        </w:tabs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樊中校  30702151103867 </w:t>
      </w:r>
    </w:p>
    <w:p>
      <w:pPr>
        <w:ind w:firstLine="2108" w:firstLineChars="1000"/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舒兰市法特镇法律服务所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统一社会信用代码：332202004126745540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  <w:r>
        <w:rPr>
          <w:rFonts w:hint="eastAsia" w:ascii="仿宋" w:hAnsi="仿宋" w:eastAsia="仿宋" w:cs="仿宋"/>
        </w:rPr>
        <w:t>舒兰市法特镇政府院内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仿宋" w:hAnsi="仿宋" w:eastAsia="仿宋" w:cs="仿宋"/>
        </w:rPr>
        <w:t>13578547915</w:t>
      </w:r>
      <w:r>
        <w:rPr>
          <w:rFonts w:hint="eastAsia" w:ascii="仿宋" w:hAnsi="仿宋" w:eastAsia="仿宋" w:cs="仿宋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邮编：132600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负责人：张振鹏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合伙人：张振鹏  肖宏江  于林成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张振鹏  30702071103139  肖宏江  30702151103899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于林成  30702071103141 </w:t>
      </w:r>
    </w:p>
    <w:p>
      <w:pPr>
        <w:tabs>
          <w:tab w:val="center" w:pos="4153"/>
        </w:tabs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舒兰市连华法律服务所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统一社会信用代码：33220200673343809E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  <w:r>
        <w:rPr>
          <w:rFonts w:hint="eastAsia" w:ascii="仿宋" w:hAnsi="仿宋" w:eastAsia="仿宋" w:cs="仿宋"/>
          <w:color w:val="000000"/>
          <w:szCs w:val="21"/>
        </w:rPr>
        <w:t>舒兰市法院西侧2单元101室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仿宋" w:hAnsi="仿宋" w:eastAsia="仿宋" w:cs="仿宋"/>
          <w:color w:val="000000"/>
          <w:szCs w:val="21"/>
        </w:rPr>
        <w:t>13331722159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邮编：132600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负责人：胡永财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合伙人：胡永财  周世魁  马世波  关书良</w:t>
      </w:r>
    </w:p>
    <w:p>
      <w:pPr>
        <w:tabs>
          <w:tab w:val="center" w:pos="4153"/>
        </w:tabs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胡永财  30702071103165  周世魁  30702051103868    </w:t>
      </w:r>
    </w:p>
    <w:p>
      <w:pPr>
        <w:tabs>
          <w:tab w:val="center" w:pos="4153"/>
        </w:tabs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马世波  30702021100241  关书良  30702151103885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蛟河市程越法律服务所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33220200081922321M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地址：蛟河市新区河北街道北京路B28号楼13号门市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：13324442528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邮编：132500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负责人：曲迎越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合伙人：曲迎越  葛玉祥  叶春山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曲迎越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30702042102621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葛玉祥  30702151103829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叶春山  30702041102355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蛟河市长安法律服务所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统一社会信用代码：33220200753630744Y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蛟河市长安街道永安路266-2-401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：13334321668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邮编：132500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负责人：于占军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合伙人：于占军  范兴明  黄桂领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于占军  30702041102617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范兴明  30702021103866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黄桂领  30702022100016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蛟河市天岗法律服务所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统一社会信用代码：33220000MD3087380Y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地址：蛟河市天岗镇人民法庭对面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：13294441648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邮编：132500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负责人：朱宝顺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合伙人：朱宝顺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王凤章  王世伟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朱宝顺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30702021103885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王凤章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30702041102578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王世伟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30702211103914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蛟河市黄松甸法律服务所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统一社会信用代码：33220000MD3087348K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地址：蛟河市黄松甸镇黄松甸村村部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：13079720028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邮编：132500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负责人：王国涛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合伙人：王国涛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隋超杰  高立砚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王国涛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30702151103830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隋超杰  30702031102110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高立砚  30702212103906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蛟河市民主法律服务所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统一社会信用代码：33220200768952041L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地址：蛟河市河北街世纪新村B区29栋2-102号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：13943207271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邮编：132500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负责人：迟殿武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合伙人：迟殿武  马小钧  闫培志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迟殿武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30702021100158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马小钧  30702041102579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闫培志  30702041102354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蛟河市河南法律服务所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统一社会信用代码：332200</w:t>
      </w:r>
      <w:r>
        <w:rPr>
          <w:rFonts w:hint="eastAsia" w:ascii="仿宋" w:hAnsi="仿宋" w:eastAsia="仿宋" w:cs="仿宋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Cs w:val="21"/>
        </w:rPr>
        <w:t>0MD3087356E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地址：蛟河市永安路15号楼1单元103室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：13844288382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邮编：132500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负责人：王大本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合伙人：王大本  孙志海  王淑芬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王大本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"/>
          <w:szCs w:val="21"/>
          <w:lang w:val="en-US" w:eastAsia="zh-CN"/>
        </w:rPr>
        <w:t>3</w:t>
      </w:r>
      <w:r>
        <w:rPr>
          <w:rFonts w:hint="eastAsia" w:ascii="仿宋_GB2312" w:hAnsi="仿宋_GB2312"/>
          <w:szCs w:val="21"/>
        </w:rPr>
        <w:t>0702021100308</w:t>
      </w:r>
      <w:r>
        <w:rPr>
          <w:rFonts w:hint="eastAsia" w:ascii="仿宋_GB2312" w:hAnsi="仿宋_GB231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孙志海  </w:t>
      </w:r>
      <w:r>
        <w:rPr>
          <w:rFonts w:hint="eastAsia" w:ascii="仿宋" w:hAnsi="仿宋" w:eastAsia="仿宋" w:cs="仿宋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Cs w:val="21"/>
        </w:rPr>
        <w:t>0702211103912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王淑芬  30702212103911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桦甸市八道河子镇法律服务所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ascii="仿宋" w:hAnsi="仿宋" w:eastAsia="仿宋" w:cs="仿宋"/>
          <w:szCs w:val="21"/>
        </w:rPr>
        <w:t xml:space="preserve">33220200316789749M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</w:t>
      </w:r>
      <w:r>
        <w:rPr>
          <w:rFonts w:hint="eastAsia" w:ascii="仿宋" w:hAnsi="仿宋" w:eastAsia="仿宋" w:cs="仿宋"/>
          <w:szCs w:val="21"/>
          <w:lang w:eastAsia="zh-CN"/>
        </w:rPr>
        <w:t>桦甸市</w:t>
      </w:r>
      <w:r>
        <w:rPr>
          <w:rFonts w:hint="eastAsia" w:ascii="仿宋" w:hAnsi="仿宋" w:eastAsia="仿宋" w:cs="仿宋"/>
          <w:szCs w:val="21"/>
        </w:rPr>
        <w:t>八道河子镇榆木社区八道河子人民法庭对面门市房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仿宋" w:hAnsi="仿宋" w:eastAsia="仿宋" w:cs="仿宋"/>
          <w:szCs w:val="21"/>
        </w:rPr>
        <w:t>13944650788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</w:t>
      </w:r>
      <w:r>
        <w:rPr>
          <w:rFonts w:ascii="仿宋" w:hAnsi="仿宋" w:eastAsia="仿宋" w:cs="仿宋"/>
          <w:szCs w:val="21"/>
        </w:rPr>
        <w:t xml:space="preserve">132417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负责人：岳重友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合伙人：张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军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代志祥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岳重友</w:t>
      </w:r>
      <w:r>
        <w:rPr>
          <w:rFonts w:ascii="仿宋" w:hAnsi="仿宋" w:eastAsia="仿宋" w:cs="仿宋"/>
          <w:szCs w:val="21"/>
        </w:rPr>
        <w:t xml:space="preserve">  30702021100097  </w:t>
      </w:r>
      <w:r>
        <w:rPr>
          <w:rFonts w:hint="eastAsia" w:ascii="仿宋" w:hAnsi="仿宋" w:eastAsia="仿宋" w:cs="仿宋"/>
          <w:szCs w:val="21"/>
        </w:rPr>
        <w:t>张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军</w:t>
      </w:r>
      <w:r>
        <w:rPr>
          <w:rFonts w:ascii="仿宋" w:hAnsi="仿宋" w:eastAsia="仿宋" w:cs="仿宋"/>
          <w:szCs w:val="21"/>
        </w:rPr>
        <w:t xml:space="preserve">  30702021101689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代志祥</w:t>
      </w:r>
      <w:r>
        <w:rPr>
          <w:rFonts w:ascii="仿宋" w:hAnsi="仿宋" w:eastAsia="仿宋" w:cs="仿宋"/>
          <w:szCs w:val="21"/>
        </w:rPr>
        <w:t xml:space="preserve">  30702021100161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桦甸市红石镇法律服务所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ascii="仿宋" w:hAnsi="仿宋" w:eastAsia="仿宋" w:cs="仿宋"/>
          <w:szCs w:val="21"/>
        </w:rPr>
        <w:t>33220200316784761T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地址：桦甸市红石镇临江社区原</w:t>
      </w:r>
      <w:r>
        <w:rPr>
          <w:rFonts w:ascii="仿宋" w:hAnsi="仿宋" w:eastAsia="仿宋" w:cs="仿宋"/>
          <w:szCs w:val="21"/>
        </w:rPr>
        <w:t>20</w:t>
      </w:r>
      <w:r>
        <w:rPr>
          <w:rFonts w:hint="eastAsia" w:ascii="仿宋" w:hAnsi="仿宋" w:eastAsia="仿宋" w:cs="仿宋"/>
          <w:szCs w:val="21"/>
        </w:rPr>
        <w:t>栋一楼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仿宋" w:hAnsi="仿宋" w:eastAsia="仿宋" w:cs="仿宋"/>
          <w:szCs w:val="21"/>
        </w:rPr>
        <w:t>13943263215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</w:t>
      </w:r>
      <w:r>
        <w:rPr>
          <w:rFonts w:ascii="仿宋" w:hAnsi="仿宋" w:eastAsia="仿宋" w:cs="仿宋"/>
          <w:szCs w:val="21"/>
        </w:rPr>
        <w:t>132403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负责人：杨忠发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合伙人：刘国峰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栾胜文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邵春华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杨忠发</w:t>
      </w:r>
      <w:r>
        <w:rPr>
          <w:rFonts w:ascii="仿宋" w:hAnsi="仿宋" w:eastAsia="仿宋" w:cs="仿宋"/>
          <w:szCs w:val="21"/>
        </w:rPr>
        <w:t xml:space="preserve">  30702021100174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刘国峰</w:t>
      </w:r>
      <w:r>
        <w:rPr>
          <w:rFonts w:ascii="仿宋" w:hAnsi="仿宋" w:eastAsia="仿宋" w:cs="仿宋"/>
          <w:szCs w:val="21"/>
        </w:rPr>
        <w:t xml:space="preserve">  30702041102613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栾胜文</w:t>
      </w:r>
      <w:r>
        <w:rPr>
          <w:rFonts w:ascii="仿宋" w:hAnsi="仿宋" w:eastAsia="仿宋" w:cs="仿宋"/>
          <w:szCs w:val="21"/>
        </w:rPr>
        <w:t xml:space="preserve">  30702151103852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邵春华</w:t>
      </w:r>
      <w:r>
        <w:rPr>
          <w:rFonts w:ascii="仿宋" w:hAnsi="仿宋" w:eastAsia="仿宋" w:cs="仿宋"/>
          <w:szCs w:val="21"/>
        </w:rPr>
        <w:t xml:space="preserve">  30702021100054</w:t>
      </w:r>
    </w:p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桦甸市桦郊乡法律服务所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ascii="仿宋" w:hAnsi="仿宋" w:eastAsia="仿宋" w:cs="仿宋"/>
          <w:szCs w:val="21"/>
        </w:rPr>
        <w:t>332202003167843829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地址：桦甸市渤海壹号洋房</w:t>
      </w:r>
      <w:r>
        <w:rPr>
          <w:rFonts w:ascii="仿宋" w:hAnsi="仿宋" w:eastAsia="仿宋" w:cs="仿宋"/>
          <w:szCs w:val="21"/>
        </w:rPr>
        <w:t>B</w:t>
      </w:r>
      <w:r>
        <w:rPr>
          <w:rFonts w:hint="eastAsia" w:ascii="仿宋" w:hAnsi="仿宋" w:eastAsia="仿宋" w:cs="仿宋"/>
          <w:szCs w:val="21"/>
        </w:rPr>
        <w:t>区</w:t>
      </w:r>
      <w:r>
        <w:rPr>
          <w:rFonts w:ascii="仿宋" w:hAnsi="仿宋" w:eastAsia="仿宋" w:cs="仿宋"/>
          <w:szCs w:val="21"/>
        </w:rPr>
        <w:t>19</w:t>
      </w:r>
      <w:r>
        <w:rPr>
          <w:rFonts w:hint="eastAsia" w:ascii="仿宋" w:hAnsi="仿宋" w:eastAsia="仿宋" w:cs="仿宋"/>
          <w:szCs w:val="21"/>
        </w:rPr>
        <w:t>号门市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仿宋" w:hAnsi="仿宋" w:eastAsia="仿宋" w:cs="仿宋"/>
          <w:szCs w:val="21"/>
        </w:rPr>
        <w:t>0432-67630001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</w:t>
      </w:r>
      <w:r>
        <w:rPr>
          <w:rFonts w:ascii="仿宋" w:hAnsi="仿宋" w:eastAsia="仿宋" w:cs="仿宋"/>
          <w:szCs w:val="21"/>
        </w:rPr>
        <w:t>132400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负责人：都兴武</w:t>
      </w:r>
    </w:p>
    <w:p>
      <w:pPr>
        <w:rPr>
          <w:rFonts w:ascii="仿宋" w:hAnsi="仿宋" w:eastAsia="仿宋" w:cs="仿宋"/>
          <w:szCs w:val="21"/>
          <w:highlight w:val="yellow"/>
        </w:rPr>
      </w:pPr>
      <w:r>
        <w:rPr>
          <w:rFonts w:hint="eastAsia" w:ascii="仿宋" w:hAnsi="仿宋" w:eastAsia="仿宋" w:cs="仿宋"/>
          <w:szCs w:val="21"/>
        </w:rPr>
        <w:t>合伙人：马吉振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李佩良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李艳春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都兴旺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都兴武</w:t>
      </w:r>
      <w:r>
        <w:rPr>
          <w:rFonts w:ascii="仿宋" w:hAnsi="仿宋" w:eastAsia="仿宋" w:cs="仿宋"/>
          <w:szCs w:val="21"/>
        </w:rPr>
        <w:t xml:space="preserve">  30702051102229  </w:t>
      </w:r>
      <w:r>
        <w:rPr>
          <w:rFonts w:hint="eastAsia" w:ascii="仿宋" w:hAnsi="仿宋" w:eastAsia="仿宋" w:cs="仿宋"/>
          <w:szCs w:val="21"/>
        </w:rPr>
        <w:t>马吉振</w:t>
      </w:r>
      <w:r>
        <w:rPr>
          <w:rFonts w:ascii="仿宋" w:hAnsi="仿宋" w:eastAsia="仿宋" w:cs="仿宋"/>
          <w:szCs w:val="21"/>
        </w:rPr>
        <w:t xml:space="preserve">  30702051100021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李佩良</w:t>
      </w:r>
      <w:r>
        <w:rPr>
          <w:rFonts w:ascii="仿宋" w:hAnsi="仿宋" w:eastAsia="仿宋" w:cs="仿宋"/>
          <w:szCs w:val="21"/>
        </w:rPr>
        <w:t xml:space="preserve">  30702051102364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李艳春  30702082103488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都兴旺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30702071103149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桦甸市金城法律服务所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ascii="仿宋" w:hAnsi="仿宋" w:eastAsia="仿宋" w:cs="仿宋"/>
          <w:szCs w:val="21"/>
        </w:rPr>
        <w:t>33220200316775363R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地址：桦甸市金城路东</w:t>
      </w:r>
      <w:r>
        <w:rPr>
          <w:rFonts w:ascii="仿宋" w:hAnsi="仿宋" w:eastAsia="仿宋" w:cs="仿宋"/>
          <w:szCs w:val="21"/>
        </w:rPr>
        <w:t xml:space="preserve">1 </w:t>
      </w:r>
      <w:r>
        <w:rPr>
          <w:rFonts w:hint="eastAsia" w:ascii="仿宋" w:hAnsi="仿宋" w:eastAsia="仿宋" w:cs="仿宋"/>
          <w:szCs w:val="21"/>
        </w:rPr>
        <w:t>栋</w:t>
      </w:r>
      <w:r>
        <w:rPr>
          <w:rFonts w:ascii="仿宋" w:hAnsi="仿宋" w:eastAsia="仿宋" w:cs="仿宋"/>
          <w:szCs w:val="21"/>
        </w:rPr>
        <w:t>6</w:t>
      </w:r>
      <w:r>
        <w:rPr>
          <w:rFonts w:hint="eastAsia" w:ascii="仿宋" w:hAnsi="仿宋" w:eastAsia="仿宋" w:cs="仿宋"/>
          <w:szCs w:val="21"/>
        </w:rPr>
        <w:t>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仿宋" w:hAnsi="仿宋" w:eastAsia="仿宋" w:cs="仿宋"/>
          <w:szCs w:val="21"/>
        </w:rPr>
        <w:t>0432-66199235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</w:t>
      </w:r>
      <w:r>
        <w:rPr>
          <w:rFonts w:ascii="仿宋" w:hAnsi="仿宋" w:eastAsia="仿宋" w:cs="仿宋"/>
          <w:szCs w:val="21"/>
        </w:rPr>
        <w:t>132400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负责人：马嘉嵘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合伙人：康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丹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徐茂顺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郑良富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马嘉嵘</w:t>
      </w:r>
      <w:r>
        <w:rPr>
          <w:rFonts w:ascii="仿宋" w:hAnsi="仿宋" w:eastAsia="仿宋" w:cs="仿宋"/>
          <w:szCs w:val="21"/>
        </w:rPr>
        <w:t xml:space="preserve">  30702042102600  </w:t>
      </w:r>
      <w:r>
        <w:rPr>
          <w:rFonts w:hint="eastAsia" w:ascii="仿宋" w:hAnsi="仿宋" w:eastAsia="仿宋" w:cs="仿宋"/>
          <w:szCs w:val="21"/>
        </w:rPr>
        <w:t>康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丹</w:t>
      </w:r>
      <w:r>
        <w:rPr>
          <w:rFonts w:ascii="仿宋" w:hAnsi="仿宋" w:eastAsia="仿宋" w:cs="仿宋"/>
          <w:szCs w:val="21"/>
        </w:rPr>
        <w:t xml:space="preserve">  30702052102632</w:t>
      </w: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szCs w:val="21"/>
        </w:rPr>
        <w:t>徐茂顺</w:t>
      </w:r>
      <w:r>
        <w:rPr>
          <w:rFonts w:ascii="仿宋" w:hAnsi="仿宋" w:eastAsia="仿宋" w:cs="仿宋"/>
          <w:szCs w:val="21"/>
        </w:rPr>
        <w:t xml:space="preserve">  30702151103833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郑良富</w:t>
      </w:r>
      <w:r>
        <w:rPr>
          <w:rFonts w:ascii="仿宋" w:hAnsi="仿宋" w:eastAsia="仿宋" w:cs="仿宋"/>
          <w:szCs w:val="21"/>
        </w:rPr>
        <w:t xml:space="preserve">  30702151103834</w:t>
      </w:r>
    </w:p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桦甸市经济技术开发区法律服务所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ascii="仿宋" w:hAnsi="仿宋" w:eastAsia="仿宋" w:cs="仿宋"/>
          <w:szCs w:val="21"/>
        </w:rPr>
        <w:t>33220200316784585X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地址：桦甸市金城路北段</w:t>
      </w:r>
      <w:r>
        <w:rPr>
          <w:rFonts w:ascii="仿宋" w:hAnsi="仿宋" w:eastAsia="仿宋" w:cs="仿宋"/>
          <w:szCs w:val="21"/>
        </w:rPr>
        <w:t>7</w:t>
      </w:r>
      <w:r>
        <w:rPr>
          <w:rFonts w:hint="eastAsia" w:ascii="仿宋" w:hAnsi="仿宋" w:eastAsia="仿宋" w:cs="仿宋"/>
          <w:szCs w:val="21"/>
        </w:rPr>
        <w:t>栋</w:t>
      </w:r>
      <w:r>
        <w:rPr>
          <w:rFonts w:ascii="仿宋" w:hAnsi="仿宋" w:eastAsia="仿宋" w:cs="仿宋"/>
          <w:szCs w:val="21"/>
        </w:rPr>
        <w:t>3</w:t>
      </w:r>
      <w:r>
        <w:rPr>
          <w:rFonts w:hint="eastAsia" w:ascii="仿宋" w:hAnsi="仿宋" w:eastAsia="仿宋" w:cs="仿宋"/>
          <w:szCs w:val="21"/>
        </w:rPr>
        <w:t>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仿宋" w:hAnsi="仿宋" w:eastAsia="仿宋" w:cs="仿宋"/>
          <w:szCs w:val="21"/>
        </w:rPr>
        <w:t>15667386985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</w:t>
      </w:r>
      <w:r>
        <w:rPr>
          <w:rFonts w:ascii="仿宋" w:hAnsi="仿宋" w:eastAsia="仿宋" w:cs="仿宋"/>
          <w:szCs w:val="21"/>
        </w:rPr>
        <w:t xml:space="preserve">132400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负责人：郭凤艳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合伙人：王彩霞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周兴梅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岳彩辉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孙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锐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郭凤艳</w:t>
      </w:r>
      <w:r>
        <w:rPr>
          <w:rFonts w:ascii="仿宋" w:hAnsi="仿宋" w:eastAsia="仿宋" w:cs="仿宋"/>
          <w:szCs w:val="21"/>
        </w:rPr>
        <w:t xml:space="preserve">  30702052102601  </w:t>
      </w:r>
      <w:r>
        <w:rPr>
          <w:rFonts w:hint="eastAsia" w:ascii="仿宋" w:hAnsi="仿宋" w:eastAsia="仿宋" w:cs="仿宋"/>
          <w:szCs w:val="21"/>
        </w:rPr>
        <w:t>王彩霞</w:t>
      </w:r>
      <w:r>
        <w:rPr>
          <w:rFonts w:ascii="仿宋" w:hAnsi="仿宋" w:eastAsia="仿宋" w:cs="仿宋"/>
          <w:szCs w:val="21"/>
        </w:rPr>
        <w:t xml:space="preserve">  30702021002598</w:t>
      </w: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szCs w:val="21"/>
        </w:rPr>
        <w:t>周兴梅</w:t>
      </w:r>
      <w:r>
        <w:rPr>
          <w:rFonts w:ascii="仿宋" w:hAnsi="仿宋" w:eastAsia="仿宋" w:cs="仿宋"/>
          <w:szCs w:val="21"/>
        </w:rPr>
        <w:t xml:space="preserve">  30702072103159  </w:t>
      </w:r>
      <w:r>
        <w:rPr>
          <w:rFonts w:hint="eastAsia" w:ascii="仿宋" w:hAnsi="仿宋" w:eastAsia="仿宋" w:cs="仿宋"/>
          <w:szCs w:val="21"/>
        </w:rPr>
        <w:t>岳彩辉  30702071103158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孙  锐  30702051102606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磐石市福安街道法律服务所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hint="eastAsia" w:ascii="仿宋" w:hAnsi="仿宋" w:eastAsia="仿宋" w:cs="仿宋"/>
          <w:szCs w:val="21"/>
          <w:lang w:val="en-US" w:eastAsia="zh-CN"/>
        </w:rPr>
        <w:t>33220200340061774Y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地址：磐石市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人民法院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1号住宅楼16号门市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：13504752132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邮编：132300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负责人：常忠山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合伙人：梁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宏</w:t>
      </w:r>
      <w:r>
        <w:rPr>
          <w:rFonts w:hint="eastAsia" w:ascii="仿宋" w:hAnsi="仿宋" w:eastAsia="仿宋" w:cs="仿宋"/>
          <w:szCs w:val="21"/>
          <w:lang w:eastAsia="zh-CN"/>
        </w:rPr>
        <w:t>　常忠山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常忠山  30702021100071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</w:rPr>
        <w:t xml:space="preserve">陈  默  </w:t>
      </w:r>
      <w:r>
        <w:rPr>
          <w:rFonts w:hint="eastAsia" w:ascii="仿宋" w:hAnsi="仿宋" w:eastAsia="仿宋" w:cs="仿宋"/>
          <w:lang w:val="en-US" w:eastAsia="zh-CN"/>
        </w:rPr>
        <w:t>30702212103905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梁  宏  30702152103897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磐石市经济开发区法律服务所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统一社会信用代码：33220000MD3087313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地址：磐石市经济开发区法院住宅楼门市21号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：13596360088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邮编：132300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负责人：周  录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合伙人：周  录  王浩宇  孙海波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周  录  30702021102112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王浩宇  30702041102628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孙海波  30702021101683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磐石市东宁街道法律服务所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统一社会信用代码：332202003400365790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地址：磐石开发区法院住宅楼A栋25号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：13654469919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邮编：132300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负责人：汤世英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合伙人：孙基敏  杨  福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汤世英  30702021102373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孙基敏  30702041102626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杨  福  30702041102569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磐石市红旗岭镇法律服务所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统一社会信用代码：33220200340051437B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地址：磐石市红旗岭镇法庭对过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：13844696420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邮编：132300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负责人：张贺臣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合伙人：贾时珍  都家铭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张贺臣  30702021100245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贾时珍  30702041102586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都家铭  30702151103877</w:t>
      </w:r>
    </w:p>
    <w:p>
      <w:pPr>
        <w:rPr>
          <w:rFonts w:ascii="仿宋" w:hAnsi="仿宋" w:eastAsia="仿宋" w:cs="仿宋"/>
          <w:b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磐石市烟筒山镇法律服务所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统一社会信用代码：332202003400477963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地址：磐石市磐石市烟筒山镇南庆街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：13104329033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邮编：132300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负责人：白长海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合伙人：张  玉  许  刚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白长海  30702051103095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张  玉  30702051103068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许  刚  30702021101678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永吉县口前镇法律服务所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统一社会信用代码：33220200081906364G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地址：吉林市永吉县口前镇建设路95号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：0432- 64232795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邮编：132200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负责人：房金龙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合伙人：陈  鼎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赵险峰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房金龙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30702021100150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陈  鼎  30702211103908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赵险峰  30702211103909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延　边　州</w:t>
      </w:r>
    </w:p>
    <w:p>
      <w:pPr>
        <w:ind w:firstLine="3213" w:firstLineChars="1000"/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延吉市朝阳川镇法律服务所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统一社会信用代码：332224005988208381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地址：延吉市朝阳川镇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：0433-3582366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13000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负责人：耿芳记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合伙人：耿芳记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田洪升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李万哲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耿芳记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30703071103329　田洪升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30703071103325</w:t>
      </w:r>
    </w:p>
    <w:p>
      <w:pPr>
        <w:rPr>
          <w:rFonts w:hint="eastAsia" w:ascii="仿宋" w:hAnsi="仿宋" w:eastAsia="仿宋" w:cs="仿宋"/>
          <w:b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李万哲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30703021101535</w:t>
      </w: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延吉市河南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33222400749305690D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延吉市长白路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62-3号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0433-2239907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133000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李明德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李明德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付春玉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赵基文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孔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涛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李明德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30703181104600　付春玉  30703111103170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赵基文  30703041102912　孔  涛  30703021101574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延吉市小营法律服务所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统一社会信用代码：33222400E5849712XM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地址：延吉市河南街鑫田家园426号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：0433—2213636　邮编：133000</w:t>
      </w:r>
    </w:p>
    <w:p>
      <w:pPr>
        <w:rPr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负责人：朴锦哲</w:t>
      </w:r>
    </w:p>
    <w:p>
      <w:pPr>
        <w:rPr>
          <w:rFonts w:hint="eastAsia" w:ascii="仿宋" w:hAnsi="仿宋" w:eastAsia="宋体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朴锦哲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程陆鹏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李春子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许衍福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朴锦哲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30703061101591　程陆鹏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30703051103123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李春子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30703082103445　许衍福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30703041102255</w:t>
      </w:r>
    </w:p>
    <w:p>
      <w:pPr>
        <w:jc w:val="both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敦化</w:t>
      </w:r>
      <w:r>
        <w:rPr>
          <w:rFonts w:hint="eastAsia" w:ascii="仿宋" w:hAnsi="仿宋" w:eastAsia="仿宋" w:cs="仿宋"/>
          <w:b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渤海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3322240066010725XN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敦化市丹江街华康大街262号物流综合楼二楼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</w:rPr>
        <w:t>：0433-6221658</w:t>
      </w:r>
      <w:r>
        <w:rPr>
          <w:rFonts w:hint="eastAsia" w:ascii="仿宋" w:hAnsi="仿宋" w:eastAsia="仿宋" w:cs="仿宋"/>
          <w:lang w:eastAsia="zh-CN"/>
        </w:rPr>
        <w:t>　</w:t>
      </w:r>
      <w:r>
        <w:rPr>
          <w:rFonts w:hint="eastAsia" w:ascii="仿宋" w:hAnsi="仿宋" w:eastAsia="仿宋" w:cs="仿宋"/>
        </w:rPr>
        <w:t>邮编：133700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负责人：牟宗福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合伙人：牟宗福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</w:rPr>
        <w:t>冯义仁</w:t>
      </w:r>
      <w:r>
        <w:rPr>
          <w:rFonts w:hint="eastAsia" w:ascii="仿宋" w:hAnsi="仿宋" w:eastAsia="仿宋" w:cs="仿宋"/>
          <w:kern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</w:rPr>
        <w:t>王东龙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</w:rPr>
        <w:t>李庆海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</w:rPr>
        <w:t>刘  伟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</w:rPr>
        <w:t>牟宗福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</w:rPr>
        <w:t>30703021101559</w:t>
      </w:r>
      <w:r>
        <w:rPr>
          <w:rFonts w:hint="eastAsia" w:ascii="仿宋" w:hAnsi="仿宋" w:eastAsia="仿宋" w:cs="仿宋"/>
          <w:kern w:val="0"/>
          <w:lang w:eastAsia="zh-CN"/>
        </w:rPr>
        <w:t>　</w:t>
      </w:r>
      <w:r>
        <w:rPr>
          <w:rFonts w:hint="eastAsia" w:ascii="仿宋" w:hAnsi="仿宋" w:eastAsia="仿宋" w:cs="仿宋"/>
          <w:kern w:val="0"/>
        </w:rPr>
        <w:t>冯义仁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kern w:val="0"/>
        </w:rPr>
        <w:t>30703051103098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</w:rPr>
        <w:t>王东龙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kern w:val="0"/>
        </w:rPr>
        <w:t>30703051103099</w:t>
      </w:r>
      <w:r>
        <w:rPr>
          <w:rFonts w:hint="eastAsia" w:ascii="仿宋" w:hAnsi="仿宋" w:eastAsia="仿宋" w:cs="仿宋"/>
          <w:kern w:val="0"/>
          <w:lang w:eastAsia="zh-CN"/>
        </w:rPr>
        <w:t>　</w:t>
      </w:r>
      <w:r>
        <w:rPr>
          <w:rFonts w:hint="eastAsia" w:ascii="仿宋" w:hAnsi="仿宋" w:eastAsia="仿宋" w:cs="仿宋"/>
          <w:kern w:val="0"/>
        </w:rPr>
        <w:t>李庆海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kern w:val="0"/>
        </w:rPr>
        <w:t>30703041102256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</w:rPr>
        <w:t>刘  伟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</w:rPr>
        <w:t>30703041102240</w:t>
      </w:r>
    </w:p>
    <w:p>
      <w:pPr>
        <w:rPr>
          <w:rFonts w:hint="eastAsia" w:ascii="仿宋" w:hAnsi="仿宋" w:eastAsia="仿宋" w:cs="仿宋"/>
          <w:b/>
          <w:bCs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汪清县诚信法律服务所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33222400E5850377XW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地址：延边州汪清县大川街西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0433-8829935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133200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负责人：张云芳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合伙人：张云芳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张云亮  相锡成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张云芳  30703022101489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张云亮  30703021102083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相锡成  30703041102248</w:t>
      </w:r>
    </w:p>
    <w:p>
      <w:pPr>
        <w:rPr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安图县明月法律服务所</w:t>
      </w:r>
      <w:r>
        <w:rPr>
          <w:rFonts w:hint="eastAsia" w:ascii="仿宋" w:hAnsi="仿宋" w:eastAsia="仿宋" w:cs="仿宋"/>
          <w:b/>
          <w:color w:val="FF0000"/>
          <w:szCs w:val="21"/>
        </w:rPr>
        <w:t xml:space="preserve">     </w:t>
      </w:r>
      <w:r>
        <w:rPr>
          <w:rFonts w:hint="eastAsia" w:ascii="仿宋" w:hAnsi="仿宋" w:eastAsia="仿宋" w:cs="仿宋"/>
          <w:b/>
          <w:szCs w:val="21"/>
        </w:rPr>
        <w:t xml:space="preserve">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ascii="仿宋" w:hAnsi="仿宋" w:eastAsia="仿宋" w:cs="仿宋"/>
          <w:szCs w:val="21"/>
        </w:rPr>
        <w:t>33222400677311257H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地址：安图县明月镇农行家属楼1楼门市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 xml:space="preserve">：0433- </w:t>
      </w:r>
      <w:r>
        <w:rPr>
          <w:rFonts w:ascii="仿宋" w:hAnsi="仿宋" w:eastAsia="仿宋" w:cs="仿宋"/>
          <w:szCs w:val="21"/>
        </w:rPr>
        <w:t>5916267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邮编：133000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负责人：李洪权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合伙人：李洪权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崔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永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  <w:lang w:val="en-US" w:eastAsia="zh-CN"/>
        </w:rPr>
        <w:t>金勇国　王春花</w:t>
      </w:r>
    </w:p>
    <w:p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szCs w:val="21"/>
        </w:rPr>
        <w:t xml:space="preserve">李洪权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30703021101569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崔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永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</w:rPr>
        <w:t>30703021102088</w:t>
      </w:r>
    </w:p>
    <w:p>
      <w:pPr>
        <w:rPr>
          <w:rFonts w:hint="eastAsia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  <w:t xml:space="preserve">金勇国  </w:t>
      </w:r>
      <w:r>
        <w:rPr>
          <w:rFonts w:hint="eastAsia" w:ascii="仿宋" w:hAnsi="仿宋" w:eastAsia="仿宋" w:cs="仿宋"/>
          <w:b w:val="0"/>
          <w:bCs w:val="0"/>
        </w:rPr>
        <w:t>30703021102103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  <w:t xml:space="preserve">王春花  </w:t>
      </w:r>
      <w:r>
        <w:rPr>
          <w:rFonts w:hint="eastAsia" w:ascii="仿宋" w:hAnsi="仿宋" w:eastAsia="仿宋" w:cs="仿宋"/>
          <w:b w:val="0"/>
          <w:bCs w:val="0"/>
        </w:rPr>
        <w:t>30703082103543</w:t>
      </w:r>
    </w:p>
    <w:p>
      <w:pPr>
        <w:ind w:firstLine="3213" w:firstLineChars="1000"/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四  平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市</w:t>
      </w:r>
    </w:p>
    <w:p>
      <w:pPr>
        <w:ind w:firstLine="3213" w:firstLineChars="1000"/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四平市铁东区名博法律服务所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统一社会信用代码：33220300744573549E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四平市铁东区南七经街中华新城17号楼一楼门市（铁东区法院对过）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：0434-3812333　邮编：136001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负责人：郝  泉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合伙人：郝  泉  闫  慧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郝  泉  </w:t>
      </w:r>
      <w:r>
        <w:rPr>
          <w:rFonts w:hint="eastAsia" w:ascii="仿宋" w:hAnsi="仿宋" w:eastAsia="仿宋" w:cs="仿宋"/>
          <w:sz w:val="21"/>
          <w:szCs w:val="21"/>
        </w:rPr>
        <w:t>30704051102159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闫  慧  </w:t>
      </w:r>
      <w:r>
        <w:rPr>
          <w:rFonts w:hint="eastAsia" w:ascii="仿宋" w:hAnsi="仿宋" w:eastAsia="仿宋" w:cs="仿宋"/>
          <w:sz w:val="21"/>
          <w:szCs w:val="21"/>
        </w:rPr>
        <w:t>3070405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2100528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李  磊  </w:t>
      </w:r>
      <w:r>
        <w:rPr>
          <w:rFonts w:hint="eastAsia" w:ascii="仿宋" w:hAnsi="仿宋" w:eastAsia="仿宋" w:cs="仿宋"/>
          <w:sz w:val="21"/>
          <w:szCs w:val="21"/>
        </w:rPr>
        <w:t>30704081103512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郝倩宁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30704212104018</w:t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四平市铁东区公信法律服务所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统一社会信用代码：33220300744550582P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地址：四平市铁东区南三纬路中华新城小区15号楼一楼商网107号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：13844415920　邮编：136001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负责人：信淑玲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合伙人：信淑玲  冯雅秋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信淑玲  30701032203900　冯雅秋  30704052102386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顾  坤  30704051102397　田国丰  30704041102809</w:t>
      </w:r>
    </w:p>
    <w:p>
      <w:pPr>
        <w:rPr>
          <w:rFonts w:hint="eastAsia" w:ascii="仿宋" w:hAnsi="仿宋" w:eastAsia="仿宋" w:cs="仿宋"/>
          <w:b/>
          <w:szCs w:val="21"/>
        </w:rPr>
      </w:pPr>
    </w:p>
    <w:p>
      <w:pPr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四平市铁西区正信法律服务所                    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统一社会信用代码：332203007593479900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地址：四平市铁西区英雄街湖滨委新月小区1号楼2层208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：0434-3263337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邮编：136000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负责人：付  岩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合伙人：付  岩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王柏成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付  岩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3</w:t>
      </w:r>
      <w:r>
        <w:rPr>
          <w:rFonts w:hint="eastAsia" w:ascii="仿宋" w:hAnsi="仿宋" w:eastAsia="仿宋" w:cs="仿宋"/>
          <w:szCs w:val="21"/>
        </w:rPr>
        <w:t>0704152104002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王柏成  30704071103399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鲍春宇  30704152104000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熊  瑛  30704072103411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姜  宏  30704072103400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王乃霞  30704052100572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金利辉  30704151104001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高繁祥  30704181104015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徐晋国  30704181104018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陆广源  30704151104008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丁大伟  30704152104003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李世华  30704051100486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何祖文  30704081103508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牛国利  30704021100500</w:t>
      </w:r>
    </w:p>
    <w:p>
      <w:pPr>
        <w:rPr>
          <w:rFonts w:hint="eastAsia" w:ascii="仿宋" w:hAnsi="仿宋" w:eastAsia="仿宋" w:cs="仿宋"/>
          <w:b/>
          <w:szCs w:val="21"/>
        </w:rPr>
      </w:pPr>
    </w:p>
    <w:p>
      <w:pPr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四平市铁西区平西乡法律服务所                    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统一社会信用代码：33220000MD308741X7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地址：四平市铁西区政府南侧盛世华城小区四平市创喜物业公司</w:t>
      </w:r>
      <w:r>
        <w:rPr>
          <w:rFonts w:hint="eastAsia" w:ascii="仿宋" w:hAnsi="仿宋" w:eastAsia="仿宋" w:cs="仿宋"/>
          <w:szCs w:val="21"/>
          <w:lang w:eastAsia="zh-CN"/>
        </w:rPr>
        <w:t>楼内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：0434-3207776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邮编：136000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负责人：王  刚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合伙人：王  刚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杨大勇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  刚  30704171104002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杨大勇  30704171104001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黄冰冰  30704041102803</w:t>
      </w:r>
    </w:p>
    <w:p>
      <w:pPr>
        <w:rPr>
          <w:rFonts w:hint="eastAsia" w:ascii="仿宋" w:hAnsi="仿宋" w:eastAsia="仿宋" w:cs="仿宋"/>
          <w:b/>
          <w:szCs w:val="21"/>
        </w:rPr>
      </w:pPr>
    </w:p>
    <w:p>
      <w:pPr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四平市铁西区仁兴街道法律服务所                    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统一社会信用代码：332203005597601310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地址：四平市铁西区阳光新城C区2号楼2单元门市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: </w:t>
      </w:r>
      <w:r>
        <w:rPr>
          <w:rFonts w:hint="eastAsia" w:ascii="仿宋" w:hAnsi="仿宋" w:eastAsia="仿宋" w:cs="仿宋"/>
          <w:szCs w:val="21"/>
        </w:rPr>
        <w:t>19904349455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邮编：136000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负责人：康景义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合伙人：康景义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韩  学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</w:rPr>
        <w:t>康景义  30704031102157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韩  学  30704021101633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徐殿军  30704021100387</w:t>
      </w:r>
    </w:p>
    <w:p>
      <w:pPr>
        <w:rPr>
          <w:rFonts w:hint="eastAsia" w:ascii="仿宋" w:hAnsi="仿宋" w:eastAsia="仿宋" w:cs="仿宋"/>
          <w:b/>
          <w:szCs w:val="21"/>
        </w:rPr>
      </w:pPr>
    </w:p>
    <w:p>
      <w:pPr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四平市铁西区三鑫法律服务所                    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统一社会信用代码：3322030075361471XU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地址：四平市铁西区中央西路九马路三人行教育二楼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：13843406619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邮编：136000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负责人：温雅萍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合伙人：温雅萍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刘长伟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温雅萍  30704022100679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刘长伟  30704061100681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苏  军  30704051104004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兰晓波  30704051103102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张  健  30704051102158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尹相武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30704031102169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温彦章  30704171104000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刘奇明  30704181104016</w:t>
      </w:r>
    </w:p>
    <w:p>
      <w:pPr>
        <w:rPr>
          <w:rFonts w:hint="eastAsia" w:ascii="仿宋" w:hAnsi="仿宋" w:eastAsia="仿宋" w:cs="仿宋"/>
          <w:b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双辽市辽城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33220000MD3087479F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双辽市辽河第一城南区20栋5单元102室门市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18643462600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136400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起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张树伟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起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30704081103511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张树伟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30704041102388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张淑玲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30704042102389</w:t>
      </w:r>
    </w:p>
    <w:p>
      <w:pPr>
        <w:rPr>
          <w:rFonts w:hint="eastAsia" w:ascii="仿宋" w:hAnsi="仿宋" w:eastAsia="仿宋" w:cs="仿宋"/>
          <w:b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双辽市辽北街道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33220000MD3087460J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双辽市辽河第一城南区南门东侧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0434-7247778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136400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王艳梅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伟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30704131103274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林保国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30704051103104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王艳梅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30704062102777</w:t>
      </w:r>
    </w:p>
    <w:p>
      <w:pPr>
        <w:rPr>
          <w:rFonts w:hint="eastAsia" w:ascii="仿宋" w:hAnsi="仿宋" w:eastAsia="仿宋" w:cs="仿宋"/>
          <w:b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双辽市宝玉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33220000MD3087487A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双辽市辽西街辽河一成南区3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号楼商网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13630960607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136400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张宝玉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张宝玉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于凤和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张宝玉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30704181104019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谢智新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30704042102390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于凤和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30704041102780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贺国玉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30704021100418</w:t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梨树县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梨树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法律服务所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33220000MD3087516M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梨树镇东街中心小区楼六单元1-2层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0434-5234148　邮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136500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周佰文</w:t>
      </w:r>
    </w:p>
    <w:p>
      <w:pPr>
        <w:rPr>
          <w:rFonts w:hint="eastAsia" w:ascii="仿宋" w:hAnsi="仿宋" w:eastAsia="仿宋" w:cs="仿宋"/>
          <w:color w:val="000000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周佰文  刘维才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周佰文  30704021100614　刘维才  30704021100316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王  瑛  </w:t>
      </w:r>
      <w:r>
        <w:rPr>
          <w:rFonts w:hint="eastAsia" w:ascii="仿宋" w:hAnsi="仿宋" w:eastAsia="仿宋" w:cs="仿宋"/>
          <w:sz w:val="21"/>
          <w:szCs w:val="21"/>
        </w:rPr>
        <w:t>30704021100464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唐玉昌  30704021100599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唐  阔  30704021103365　程志祥  </w:t>
      </w:r>
      <w:r>
        <w:rPr>
          <w:rFonts w:hint="eastAsia" w:ascii="仿宋" w:hAnsi="仿宋" w:eastAsia="仿宋" w:cs="仿宋"/>
          <w:sz w:val="21"/>
          <w:szCs w:val="21"/>
        </w:rPr>
        <w:t>30704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021100618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金奎志  30704021100608　张景龙  30704031102222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孙守东  30704021100606</w:t>
      </w:r>
    </w:p>
    <w:p>
      <w:pP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梨树县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人文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法律服务所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统一社会信用代码：33220300696144212M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梨树县孤家子镇东方华府小区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</w:rPr>
        <w:t>13504445474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136507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杨  竹</w:t>
      </w:r>
    </w:p>
    <w:p>
      <w:pPr>
        <w:rPr>
          <w:rFonts w:hint="eastAsia" w:ascii="仿宋" w:hAnsi="仿宋" w:eastAsia="仿宋" w:cs="仿宋"/>
          <w:color w:val="000000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杨  竹  胡景文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杨  竹  </w:t>
      </w:r>
      <w:r>
        <w:rPr>
          <w:rFonts w:hint="eastAsia" w:ascii="仿宋" w:hAnsi="仿宋" w:eastAsia="仿宋" w:cs="仿宋"/>
          <w:sz w:val="21"/>
          <w:szCs w:val="21"/>
        </w:rPr>
        <w:t>30704042102408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李汉生  30704021102802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李中满  30704041102800　胡景文  30704041102764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毛大利  30704071103404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化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通化市东昌区龙泉街道基层法律服务所</w:t>
      </w:r>
      <w:r>
        <w:rPr>
          <w:rFonts w:hint="eastAsia" w:ascii="仿宋" w:hAnsi="仿宋" w:eastAsia="仿宋" w:cs="仿宋"/>
          <w:szCs w:val="21"/>
        </w:rPr>
        <w:t xml:space="preserve">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统一社会信用代码：332205004011504131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地址：通化市东昌区滨江西路130号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：0435-3988595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邮编：134001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负责人：孙  军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合伙人：孙  军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杨  彬  林作才  孙忠奎  金德祥  金宝年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孙  军  30705041102863  杨  彬  30705022100982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林作才  30705041102862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孙忠奎  30705041102867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金德祥  30705041102286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金宝年  30705021100993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通化市东昌区光明街道基层法律服务所</w:t>
      </w:r>
      <w:r>
        <w:rPr>
          <w:rFonts w:hint="eastAsia" w:ascii="仿宋" w:hAnsi="仿宋" w:eastAsia="仿宋" w:cs="仿宋"/>
          <w:szCs w:val="21"/>
        </w:rPr>
        <w:t xml:space="preserve">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统一社会信用代码：33220500778725280U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地址：通化市东昌区新华大街23号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：0435-3332348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邮编：134001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负责人：高玉平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合伙人：高玉平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崔风祥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高玉平  30705061100994  崔风祥  30705121103249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黄喜珍  30705152104200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魏殿君  30705042102848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胡斌杰  30705121103247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通化市东昌区环通乡基层法律服务所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统一社会信用代码：332205007787375990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地址：通化市东昌区建设大街129-6号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：13674358028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邮编：134001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负责人：张进久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合伙人：张进久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杨景海  苏  鉴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张进久  30705121103248  杨景海  30705041102287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苏  鉴  30705022100916</w:t>
      </w:r>
    </w:p>
    <w:p>
      <w:pPr>
        <w:ind w:firstLine="3213" w:firstLineChars="1000"/>
        <w:rPr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集安市团结街道基层法律服务所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统一社会信用代码：33220500307802489E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地址：集安市新建街758号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：13180671715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邮编：134299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负责人：王焕军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合伙人：王焕军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张利军  王智谦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王焕军  30705181101106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张利军  30705181101102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王智谦  30705041102293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  <w:r>
        <w:rPr>
          <w:b/>
          <w:bCs/>
          <w:color w:val="000000"/>
          <w:sz w:val="32"/>
          <w:szCs w:val="32"/>
          <w:lang w:val="en-US" w:eastAsia="zh-CN"/>
        </w:rPr>
        <w:t>白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b/>
          <w:bCs/>
          <w:color w:val="000000"/>
          <w:sz w:val="32"/>
          <w:szCs w:val="32"/>
          <w:lang w:val="en-US" w:eastAsia="zh-CN"/>
        </w:rPr>
        <w:t>城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  市</w:t>
      </w:r>
    </w:p>
    <w:p>
      <w:pPr>
        <w:ind w:firstLine="3200" w:firstLineChars="1000"/>
        <w:jc w:val="both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" w:eastAsia="仿宋" w:cs="仿宋"/>
          <w:b/>
          <w:color w:val="000000"/>
          <w:sz w:val="21"/>
          <w:szCs w:val="21"/>
          <w:lang w:bidi="ar-SA"/>
        </w:rPr>
      </w:pPr>
      <w:r>
        <w:rPr>
          <w:rFonts w:hint="eastAsia" w:ascii="仿宋" w:eastAsia="仿宋" w:cs="仿宋"/>
          <w:b/>
          <w:color w:val="000000"/>
          <w:sz w:val="21"/>
          <w:szCs w:val="21"/>
          <w:lang w:bidi="ar-SA"/>
        </w:rPr>
        <w:t>白城市洮北区新立法律服务所</w:t>
      </w:r>
      <w:r>
        <w:rPr>
          <w:rFonts w:hint="eastAsia" w:ascii="仿宋" w:eastAsia="仿宋" w:cs="仿宋"/>
          <w:b/>
          <w:color w:val="000000"/>
          <w:sz w:val="21"/>
          <w:szCs w:val="21"/>
          <w:lang w:val="en-US" w:eastAsia="zh-CN" w:bidi="ar-SA"/>
        </w:rPr>
        <w:t xml:space="preserve">                    </w:t>
      </w:r>
    </w:p>
    <w:p>
      <w:pPr>
        <w:wordWrap/>
        <w:adjustRightInd/>
        <w:snapToGrid/>
        <w:spacing w:line="280" w:lineRule="exact"/>
        <w:ind w:left="0"/>
        <w:rPr>
          <w:rFonts w:hint="eastAsia" w:ascii="仿宋_GB2312" w:eastAsia="仿宋_GB2312" w:cs="仿宋_GB2312"/>
          <w:color w:val="000000"/>
          <w:szCs w:val="21"/>
          <w:lang w:bidi="ar-SA"/>
        </w:rPr>
      </w:pPr>
      <w:r>
        <w:rPr>
          <w:rFonts w:hint="eastAsia" w:ascii="仿宋" w:eastAsia="仿宋" w:cs="仿宋"/>
          <w:color w:val="000000"/>
          <w:sz w:val="21"/>
          <w:szCs w:val="21"/>
          <w:lang w:bidi="ar-SA"/>
        </w:rPr>
        <w:t>统一社会信用代码：</w:t>
      </w:r>
      <w:r>
        <w:rPr>
          <w:rFonts w:hint="eastAsia" w:ascii="仿宋_GB2312" w:eastAsia="仿宋_GB2312" w:cs="仿宋_GB2312"/>
          <w:color w:val="000000"/>
          <w:sz w:val="21"/>
          <w:szCs w:val="21"/>
          <w:lang w:bidi="ar-SA"/>
        </w:rPr>
        <w:t>33220800578902676W</w:t>
      </w:r>
    </w:p>
    <w:p>
      <w:pPr>
        <w:rPr>
          <w:rFonts w:hint="eastAsia" w:ascii="仿宋" w:eastAsia="仿宋" w:cs="仿宋"/>
          <w:color w:val="000000"/>
          <w:sz w:val="21"/>
          <w:szCs w:val="21"/>
          <w:lang w:eastAsia="zh-CN" w:bidi="ar-SA"/>
        </w:rPr>
      </w:pPr>
      <w:r>
        <w:rPr>
          <w:rFonts w:hint="eastAsia" w:ascii="仿宋" w:eastAsia="仿宋" w:cs="仿宋"/>
          <w:color w:val="000000"/>
          <w:sz w:val="21"/>
          <w:szCs w:val="21"/>
          <w:lang w:bidi="ar-SA"/>
        </w:rPr>
        <w:t>地址：</w:t>
      </w:r>
      <w:r>
        <w:rPr>
          <w:rFonts w:hint="eastAsia" w:ascii="仿宋" w:eastAsia="仿宋" w:cs="仿宋"/>
          <w:color w:val="000000"/>
          <w:sz w:val="21"/>
          <w:szCs w:val="21"/>
          <w:lang w:eastAsia="zh-CN" w:bidi="ar-SA"/>
        </w:rPr>
        <w:t>白城市洮北区青年北大街23-1楼8号</w:t>
      </w:r>
    </w:p>
    <w:p>
      <w:pPr>
        <w:rPr>
          <w:rFonts w:hint="eastAsia" w:ascii="仿宋" w:eastAsia="仿宋" w:cs="仿宋"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eastAsia="仿宋" w:cs="仿宋"/>
          <w:color w:val="000000"/>
          <w:sz w:val="21"/>
          <w:szCs w:val="21"/>
          <w:lang w:bidi="ar-SA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eastAsia="仿宋" w:cs="仿宋"/>
          <w:color w:val="000000"/>
          <w:sz w:val="21"/>
          <w:szCs w:val="21"/>
          <w:lang w:bidi="ar-SA"/>
        </w:rPr>
        <w:t>：</w:t>
      </w:r>
      <w:r>
        <w:rPr>
          <w:rFonts w:hint="eastAsia" w:ascii="仿宋" w:eastAsia="仿宋" w:cs="仿宋"/>
          <w:color w:val="000000"/>
          <w:sz w:val="21"/>
          <w:szCs w:val="21"/>
          <w:lang w:val="en-US" w:eastAsia="zh-CN" w:bidi="ar-SA"/>
        </w:rPr>
        <w:t>0436- 3235148　</w:t>
      </w:r>
      <w:r>
        <w:rPr>
          <w:rFonts w:hint="eastAsia" w:ascii="仿宋" w:eastAsia="仿宋" w:cs="仿宋"/>
          <w:color w:val="000000"/>
          <w:sz w:val="21"/>
          <w:szCs w:val="21"/>
          <w:lang w:bidi="ar-SA"/>
        </w:rPr>
        <w:t>邮编：</w:t>
      </w:r>
      <w:r>
        <w:rPr>
          <w:rFonts w:hint="eastAsia" w:ascii="仿宋" w:eastAsia="仿宋" w:cs="仿宋"/>
          <w:color w:val="000000"/>
          <w:sz w:val="21"/>
          <w:szCs w:val="21"/>
          <w:lang w:val="en-US" w:eastAsia="zh-CN" w:bidi="ar-SA"/>
        </w:rPr>
        <w:t>137000</w:t>
      </w:r>
    </w:p>
    <w:p>
      <w:pPr>
        <w:rPr>
          <w:rFonts w:hint="eastAsia" w:ascii="仿宋" w:eastAsia="仿宋" w:cs="仿宋"/>
          <w:color w:val="000000"/>
          <w:sz w:val="21"/>
          <w:szCs w:val="21"/>
          <w:lang w:bidi="ar-SA"/>
        </w:rPr>
      </w:pPr>
      <w:r>
        <w:rPr>
          <w:rFonts w:hint="eastAsia" w:ascii="仿宋" w:eastAsia="仿宋" w:cs="仿宋"/>
          <w:color w:val="000000"/>
          <w:sz w:val="21"/>
          <w:szCs w:val="21"/>
          <w:lang w:bidi="ar-SA"/>
        </w:rPr>
        <w:t>负责人：武</w:t>
      </w:r>
      <w:r>
        <w:rPr>
          <w:rFonts w:hint="eastAsia" w:ascii="仿宋" w:eastAsia="仿宋" w:cs="仿宋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"/>
          <w:color w:val="000000"/>
          <w:sz w:val="21"/>
          <w:szCs w:val="21"/>
          <w:lang w:bidi="ar-SA"/>
        </w:rPr>
        <w:t>艺</w:t>
      </w:r>
    </w:p>
    <w:p>
      <w:pPr>
        <w:rPr>
          <w:rFonts w:hint="eastAsia" w:ascii="仿宋" w:eastAsia="仿宋" w:cs="仿宋"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eastAsia="仿宋" w:cs="仿宋"/>
          <w:color w:val="000000"/>
          <w:sz w:val="21"/>
          <w:szCs w:val="21"/>
          <w:lang w:bidi="ar-SA"/>
        </w:rPr>
        <w:t>合伙人：</w:t>
      </w:r>
      <w:r>
        <w:rPr>
          <w:rFonts w:hint="eastAsia" w:ascii="仿宋" w:eastAsia="仿宋" w:cs="仿宋"/>
          <w:color w:val="000000"/>
          <w:sz w:val="21"/>
          <w:szCs w:val="21"/>
          <w:lang w:eastAsia="zh-CN" w:bidi="ar-SA"/>
        </w:rPr>
        <w:t>武　艺　</w:t>
      </w:r>
      <w:r>
        <w:rPr>
          <w:rFonts w:hint="eastAsia" w:ascii="仿宋" w:eastAsia="仿宋" w:cs="仿宋"/>
          <w:color w:val="000000"/>
          <w:sz w:val="21"/>
          <w:szCs w:val="21"/>
          <w:lang w:val="en-US" w:eastAsia="zh-CN" w:bidi="ar-SA"/>
        </w:rPr>
        <w:t>胡景阳　徐秉友　刘　婧</w:t>
      </w:r>
    </w:p>
    <w:p>
      <w:pPr>
        <w:widowControl w:val="0"/>
        <w:wordWrap/>
        <w:adjustRightInd/>
        <w:snapToGrid/>
        <w:spacing w:line="280" w:lineRule="exact"/>
        <w:ind w:left="0" w:right="0"/>
        <w:jc w:val="both"/>
        <w:textAlignment w:val="auto"/>
        <w:outlineLvl w:val="9"/>
        <w:rPr>
          <w:rFonts w:hint="eastAsia" w:ascii="仿宋" w:eastAsia="仿宋" w:cs="仿宋_GB2312"/>
          <w:color w:val="000000"/>
          <w:szCs w:val="21"/>
          <w:lang w:bidi="ar-SA"/>
        </w:rPr>
      </w:pP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胡景阳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30706021101378　李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彬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30706022101405</w:t>
      </w:r>
    </w:p>
    <w:p>
      <w:pPr>
        <w:widowControl w:val="0"/>
        <w:wordWrap/>
        <w:adjustRightInd/>
        <w:snapToGrid/>
        <w:spacing w:line="280" w:lineRule="exact"/>
        <w:ind w:left="0" w:right="0"/>
        <w:jc w:val="both"/>
        <w:textAlignment w:val="auto"/>
        <w:outlineLvl w:val="9"/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</w:pP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李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琪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30706062102704　刘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婧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30706052102120</w:t>
      </w:r>
    </w:p>
    <w:p>
      <w:pPr>
        <w:widowControl w:val="0"/>
        <w:wordWrap/>
        <w:adjustRightInd/>
        <w:snapToGrid/>
        <w:spacing w:line="280" w:lineRule="exact"/>
        <w:ind w:left="0" w:right="0"/>
        <w:jc w:val="both"/>
        <w:textAlignment w:val="auto"/>
        <w:outlineLvl w:val="9"/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</w:pP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石玉芬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30706052102699　武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艺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30706051102694</w:t>
      </w:r>
    </w:p>
    <w:p>
      <w:pPr>
        <w:widowControl w:val="0"/>
        <w:wordWrap/>
        <w:adjustRightInd/>
        <w:snapToGrid/>
        <w:spacing w:line="280" w:lineRule="exact"/>
        <w:ind w:left="0" w:right="0"/>
        <w:jc w:val="both"/>
        <w:textAlignment w:val="auto"/>
        <w:outlineLvl w:val="9"/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</w:pP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徐秉友</w:t>
      </w:r>
      <w:r>
        <w:rPr>
          <w:rFonts w:hint="eastAsia" w:ascii="仿宋" w:eastAsia="仿宋" w:cs="仿宋_GB2312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" w:eastAsia="仿宋" w:cs="仿宋_GB2312"/>
          <w:color w:val="000000"/>
          <w:sz w:val="21"/>
          <w:szCs w:val="21"/>
          <w:lang w:eastAsia="zh-CN" w:bidi="ar-SA"/>
        </w:rPr>
        <w:t>30706021101401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辽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源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市</w:t>
      </w:r>
    </w:p>
    <w:p>
      <w:pPr>
        <w:ind w:firstLine="3213" w:firstLineChars="1000"/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sz w:val="21"/>
          <w:szCs w:val="21"/>
        </w:rPr>
        <w:t>区站前基层法律服务所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统一社会信用代码：332204006642946970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辽源市龙山区西宁大路1346号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13504373946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负责人：李文军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陈建华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陈井林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李文军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30707041102273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陈井林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30707071103393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陈建华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30707072103384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  <w:t>向阳法律服务所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统一社会信用代码：332204007593277115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地址：辽源市龙山区柏林小镇10号楼104室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15643764600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负责人：邢安鸿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合伙人：高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王德源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邢安鸿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30708071103336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宋淑荣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30707042102271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王连宏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30707172104116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北寿法律服务所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统一社会信用代码：332204006642946970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地址：辽源市龙山区西宁大路1187号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18743790005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负责人：周士瑛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合伙人：李占华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郑文琦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周士瑛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30707071103334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李占华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30707042102268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郑文琦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30707072103387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张晨明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30707181204141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  <w:t>东吉法律服务所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统一社会信用代码：332204007742091744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地址：辽源市龙山区西宁大路1152号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13943772267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负责人：魏立广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阎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德才　阎德财　孙宏明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魏立广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30707151104103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孙宏明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30707071103391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陈广智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30611111106041　阎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德财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30707041102272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  <w:t>南康法律服务所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统一社会信用代码：332204005944952064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地址：辽源市龙山区西宁大路1136号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13766061266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负责人：王文革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合伙人：谭田慧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齐鸿军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王文革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30707072103385　齐鸿军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30707071103335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谭田慧  30707072103378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兴阳法律服务所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统一社会信用代码：3322040059446977XL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地址：辽源市龙山区友谊大路654号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15662829086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负责人：孙俊杰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合伙人：郑绪达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平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郑绪达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30707113103285　周殿鹏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30707171104123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陈  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30707171104122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新兴法律服务所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统一社会信用代码：33220400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686182371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地址：辽源市龙山区二针织小区五号楼303室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18904373222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负责人：于忠秋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合伙人：赵成海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田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岩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邹向富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于忠秋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30707041102269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董  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30707071103389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赵成海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30707071103383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邹向富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30707041102972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田  岩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30707021100734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  <w:t>寿山法律服务所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统一社会信用代码：33220000MD3087532B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地址：辽源市龙山区寿山镇人民政府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0437- 5117240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负责人：李福真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合伙人：（事业所）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张铁平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30707021100739</w:t>
      </w:r>
    </w:p>
    <w:p>
      <w:pPr>
        <w:rPr>
          <w:rFonts w:hint="eastAsia" w:ascii="仿宋" w:hAnsi="仿宋" w:eastAsia="仿宋" w:cs="仿宋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龙山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lang w:eastAsia="zh-CN"/>
        </w:rPr>
        <w:t>工农法律服务所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统一社会信用代码：33220000MD3087524G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地址：辽源市龙山区工农乡人民政府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13843706751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负责人：刘宝权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合伙人：（事业所）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刘佩臣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30707041102971</w:t>
      </w:r>
    </w:p>
    <w:p>
      <w:pPr>
        <w:rPr>
          <w:rFonts w:hint="eastAsia" w:ascii="仿宋" w:hAnsi="仿宋" w:eastAsia="仿宋" w:cs="仿宋"/>
          <w:b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辽源</w:t>
      </w:r>
      <w:r>
        <w:rPr>
          <w:rFonts w:hint="eastAsia" w:ascii="仿宋" w:hAnsi="仿宋" w:eastAsia="仿宋" w:cs="仿宋"/>
          <w:b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西安</w:t>
      </w:r>
      <w:r>
        <w:rPr>
          <w:rFonts w:hint="eastAsia" w:ascii="仿宋" w:hAnsi="仿宋" w:eastAsia="仿宋" w:cs="仿宋"/>
          <w:b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灯塔乡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33220400726730520E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辽源市人民大街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7594号灯塔镇政府四楼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13604370136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刘延军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（事业所）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张俊英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30707022100713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曾向东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30707071103388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孙卫东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30707021100705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辽源市西安区泰安法律服务所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33220400E58554227C</w:t>
      </w:r>
    </w:p>
    <w:p>
      <w:pP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地址：辽源市西安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区阳光新城38#4单110室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13843784545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136200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负责人：吕昌华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合伙人：马秀华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宋学发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吕昌华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30707071104149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宋学发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30707071103352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佟国财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30707071103390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马秀华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30707072103351</w:t>
      </w:r>
    </w:p>
    <w:p>
      <w:pP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东丰县仁合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33220000MD30290826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辽源市东丰县东丰镇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13804371590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136300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郑顺权</w:t>
      </w:r>
    </w:p>
    <w:p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张宝海  马金波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马金波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30704021100752　张宝海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30704021100771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郑顺权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30707021100760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东辽县乡镇法律服务所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统一社会信用代码：122204220770976998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地址：辽源市东辽县白泉镇富兴小区六号楼11号门市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：0437- 5112348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邮编：136600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负责人：宫龙刚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</w:t>
      </w:r>
      <w:r>
        <w:rPr>
          <w:rFonts w:hint="eastAsia" w:ascii="仿宋" w:hAnsi="仿宋" w:eastAsia="仿宋" w:cs="仿宋"/>
          <w:szCs w:val="21"/>
          <w:lang w:eastAsia="zh-CN"/>
        </w:rPr>
        <w:t>（事业所）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王贵良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30707021100777  周祥斌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3</w:t>
      </w:r>
      <w:r>
        <w:rPr>
          <w:rFonts w:hint="eastAsia" w:ascii="仿宋" w:hAnsi="仿宋" w:eastAsia="仿宋" w:cs="仿宋"/>
          <w:szCs w:val="21"/>
        </w:rPr>
        <w:t>0707021100694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杨志东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30707021100697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王俊生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30707021100701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于春鑫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30707022100757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  <w:lang w:val="en-US" w:eastAsia="zh-CN"/>
        </w:rPr>
        <w:t>张</w:t>
      </w:r>
      <w:r>
        <w:rPr>
          <w:rFonts w:hint="eastAsia" w:ascii="仿宋" w:hAnsi="仿宋" w:eastAsia="仿宋" w:cs="仿宋"/>
          <w:szCs w:val="21"/>
        </w:rPr>
        <w:t xml:space="preserve">玉平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30707021100731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王  建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30707022101977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李  贺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30707012102129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李洪良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3</w:t>
      </w:r>
      <w:r>
        <w:rPr>
          <w:rFonts w:hint="eastAsia" w:ascii="仿宋" w:hAnsi="仿宋" w:eastAsia="仿宋" w:cs="仿宋"/>
          <w:szCs w:val="21"/>
        </w:rPr>
        <w:t>0707021100761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屈秀梅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30707022100695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张国富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30707021100720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刘益军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30707021100778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李  刚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30707021100690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  <w:lang w:val="en-US" w:eastAsia="zh-CN"/>
        </w:rPr>
        <w:t>邢向</w:t>
      </w:r>
      <w:r>
        <w:rPr>
          <w:rFonts w:hint="eastAsia" w:ascii="仿宋" w:hAnsi="仿宋" w:eastAsia="仿宋" w:cs="仿宋"/>
          <w:szCs w:val="21"/>
        </w:rPr>
        <w:t>东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30707131103275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徐  翠  307</w:t>
      </w:r>
      <w:r>
        <w:rPr>
          <w:rFonts w:hint="eastAsia" w:ascii="仿宋" w:hAnsi="仿宋" w:eastAsia="仿宋" w:cs="仿宋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Cs w:val="21"/>
        </w:rPr>
        <w:t>7022100700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何丽华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 xml:space="preserve"> 30707022100738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松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市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</w:p>
    <w:p>
      <w:pPr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松原市宁江区团结法律服务所</w:t>
      </w:r>
      <w:r>
        <w:rPr>
          <w:rFonts w:ascii="仿宋" w:hAnsi="仿宋" w:eastAsia="仿宋" w:cs="仿宋"/>
          <w:b/>
          <w:color w:val="auto"/>
          <w:szCs w:val="21"/>
        </w:rPr>
        <w:t xml:space="preserve">                    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统一社会信用代码：</w:t>
      </w:r>
      <w:r>
        <w:rPr>
          <w:rFonts w:ascii="仿宋" w:hAnsi="仿宋" w:eastAsia="仿宋" w:cs="仿宋"/>
          <w:color w:val="auto"/>
          <w:szCs w:val="21"/>
        </w:rPr>
        <w:t>33220000MD30879032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地址：松原市宁江区东镇国际城B12栋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color w:val="auto"/>
          <w:szCs w:val="21"/>
        </w:rPr>
        <w:t>：13843804080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Cs w:val="21"/>
        </w:rPr>
        <w:t>邮编：</w:t>
      </w:r>
      <w:r>
        <w:rPr>
          <w:rFonts w:ascii="仿宋" w:hAnsi="仿宋" w:eastAsia="仿宋" w:cs="仿宋"/>
          <w:color w:val="auto"/>
          <w:szCs w:val="21"/>
        </w:rPr>
        <w:t>138000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负责人：张冬梅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合伙人：秦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俭</w:t>
      </w:r>
      <w:r>
        <w:rPr>
          <w:rFonts w:ascii="仿宋" w:hAnsi="仿宋" w:eastAsia="仿宋" w:cs="仿宋"/>
          <w:color w:val="auto"/>
          <w:szCs w:val="21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韩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瑞</w:t>
      </w:r>
    </w:p>
    <w:p>
      <w:pPr>
        <w:rPr>
          <w:rFonts w:hint="default" w:ascii="仿宋" w:hAnsi="仿宋" w:eastAsia="仿宋" w:cs="仿宋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</w:rPr>
        <w:t>秦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俭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>30708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131104406</w:t>
      </w:r>
      <w:r>
        <w:rPr>
          <w:rFonts w:ascii="仿宋" w:hAnsi="仿宋" w:eastAsia="仿宋" w:cs="仿宋"/>
          <w:color w:val="auto"/>
          <w:szCs w:val="21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韩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瑞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>3070813110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4407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秦思敏</w:t>
      </w:r>
      <w:r>
        <w:rPr>
          <w:rFonts w:ascii="仿宋" w:hAnsi="仿宋" w:eastAsia="仿宋" w:cs="仿宋"/>
          <w:color w:val="FF0000"/>
          <w:szCs w:val="21"/>
        </w:rPr>
        <w:t xml:space="preserve"> </w:t>
      </w:r>
      <w:r>
        <w:rPr>
          <w:rFonts w:hint="eastAsia" w:ascii="仿宋" w:hAnsi="仿宋" w:eastAsia="仿宋" w:cs="仿宋"/>
          <w:color w:val="FF0000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>3070813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2</w:t>
      </w:r>
      <w:r>
        <w:rPr>
          <w:rFonts w:ascii="仿宋" w:hAnsi="仿宋" w:eastAsia="仿宋" w:cs="仿宋"/>
          <w:color w:val="auto"/>
          <w:szCs w:val="21"/>
        </w:rPr>
        <w:t>10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4408　</w:t>
      </w:r>
      <w:r>
        <w:rPr>
          <w:rFonts w:hint="eastAsia" w:ascii="仿宋" w:hAnsi="仿宋" w:eastAsia="仿宋" w:cs="仿宋"/>
          <w:color w:val="auto"/>
          <w:szCs w:val="21"/>
        </w:rPr>
        <w:t>张冬梅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30708042104443</w:t>
      </w:r>
    </w:p>
    <w:p>
      <w:pPr>
        <w:rPr>
          <w:rFonts w:ascii="仿宋" w:hAnsi="仿宋" w:eastAsia="仿宋" w:cs="仿宋"/>
          <w:color w:val="auto"/>
          <w:szCs w:val="21"/>
        </w:rPr>
      </w:pPr>
    </w:p>
    <w:p>
      <w:pPr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松原市宁江区法仁法律服务所</w:t>
      </w:r>
      <w:r>
        <w:rPr>
          <w:rFonts w:ascii="仿宋" w:hAnsi="仿宋" w:eastAsia="仿宋" w:cs="仿宋"/>
          <w:b/>
          <w:color w:val="auto"/>
          <w:szCs w:val="21"/>
        </w:rPr>
        <w:t xml:space="preserve">     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统一社会信用代码：</w:t>
      </w:r>
      <w:r>
        <w:rPr>
          <w:rFonts w:ascii="仿宋" w:hAnsi="仿宋" w:eastAsia="仿宋" w:cs="仿宋"/>
          <w:color w:val="auto"/>
          <w:szCs w:val="21"/>
        </w:rPr>
        <w:t>33220000MD3087997P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地址：松原市宁江区扶余大路</w:t>
      </w:r>
      <w:r>
        <w:rPr>
          <w:rFonts w:ascii="仿宋" w:hAnsi="仿宋" w:eastAsia="仿宋" w:cs="仿宋"/>
          <w:color w:val="auto"/>
          <w:szCs w:val="21"/>
        </w:rPr>
        <w:t>2897</w:t>
      </w:r>
      <w:r>
        <w:rPr>
          <w:rFonts w:hint="eastAsia" w:ascii="仿宋" w:hAnsi="仿宋" w:eastAsia="仿宋" w:cs="仿宋"/>
          <w:color w:val="auto"/>
          <w:szCs w:val="21"/>
        </w:rPr>
        <w:t>号对面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color w:val="auto"/>
          <w:szCs w:val="21"/>
        </w:rPr>
        <w:t>：</w:t>
      </w:r>
      <w:r>
        <w:rPr>
          <w:rFonts w:ascii="仿宋" w:hAnsi="仿宋" w:eastAsia="仿宋" w:cs="仿宋"/>
          <w:color w:val="auto"/>
          <w:szCs w:val="21"/>
        </w:rPr>
        <w:t>18104487000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Cs w:val="21"/>
        </w:rPr>
        <w:t>邮编：</w:t>
      </w:r>
      <w:r>
        <w:rPr>
          <w:rFonts w:ascii="仿宋" w:hAnsi="仿宋" w:eastAsia="仿宋" w:cs="仿宋"/>
          <w:color w:val="auto"/>
          <w:szCs w:val="21"/>
        </w:rPr>
        <w:t>138000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负责人：杨晓峰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合伙人：杨晓峰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杨勇海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杨大军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张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晶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张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晶</w:t>
      </w:r>
      <w:r>
        <w:rPr>
          <w:rFonts w:ascii="仿宋" w:hAnsi="仿宋" w:eastAsia="仿宋" w:cs="仿宋"/>
          <w:color w:val="auto"/>
          <w:szCs w:val="21"/>
        </w:rPr>
        <w:t xml:space="preserve">  30708022101210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Cs w:val="21"/>
        </w:rPr>
        <w:t>杨大军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>30708071103255</w:t>
      </w:r>
    </w:p>
    <w:p>
      <w:pPr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杨晓峰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>30708032102197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Cs w:val="21"/>
        </w:rPr>
        <w:t>杨勇海</w:t>
      </w:r>
      <w:r>
        <w:rPr>
          <w:rFonts w:ascii="仿宋" w:hAnsi="仿宋" w:eastAsia="仿宋" w:cs="仿宋"/>
          <w:color w:val="FF0000"/>
          <w:szCs w:val="21"/>
        </w:rPr>
        <w:t xml:space="preserve"> </w:t>
      </w:r>
      <w:r>
        <w:rPr>
          <w:rFonts w:hint="eastAsia" w:ascii="仿宋" w:hAnsi="仿宋" w:eastAsia="仿宋" w:cs="仿宋"/>
          <w:color w:val="FF0000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>3070802110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4409</w:t>
      </w:r>
    </w:p>
    <w:p>
      <w:pPr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惠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英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>30708202104401</w:t>
      </w:r>
    </w:p>
    <w:p>
      <w:pPr>
        <w:rPr>
          <w:rFonts w:ascii="仿宋" w:hAnsi="仿宋" w:eastAsia="仿宋" w:cs="仿宋"/>
          <w:color w:val="auto"/>
          <w:szCs w:val="21"/>
        </w:rPr>
      </w:pPr>
    </w:p>
    <w:p>
      <w:pPr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松原市宁江区金融法律服务所</w:t>
      </w:r>
      <w:r>
        <w:rPr>
          <w:rFonts w:ascii="仿宋" w:hAnsi="仿宋" w:eastAsia="仿宋" w:cs="仿宋"/>
          <w:b/>
          <w:color w:val="auto"/>
          <w:szCs w:val="21"/>
        </w:rPr>
        <w:t xml:space="preserve">     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统一社会信用代码：</w:t>
      </w:r>
      <w:r>
        <w:rPr>
          <w:rFonts w:ascii="仿宋" w:hAnsi="仿宋" w:eastAsia="仿宋" w:cs="仿宋"/>
          <w:bCs/>
          <w:color w:val="auto"/>
          <w:szCs w:val="21"/>
        </w:rPr>
        <w:t>33220000MD3088121P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地址：松原市宁江区繁荣街繁荣小区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color w:val="auto"/>
          <w:szCs w:val="21"/>
        </w:rPr>
        <w:t>：</w:t>
      </w:r>
      <w:r>
        <w:rPr>
          <w:rFonts w:ascii="仿宋" w:hAnsi="仿宋" w:eastAsia="仿宋" w:cs="仿宋"/>
          <w:bCs/>
          <w:color w:val="auto"/>
          <w:szCs w:val="21"/>
        </w:rPr>
        <w:t>13894907183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邮编：</w:t>
      </w:r>
      <w:r>
        <w:rPr>
          <w:rFonts w:ascii="仿宋" w:hAnsi="仿宋" w:eastAsia="仿宋" w:cs="仿宋"/>
          <w:bCs/>
          <w:color w:val="auto"/>
          <w:szCs w:val="21"/>
        </w:rPr>
        <w:t>138000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负责人：韩丽芬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合伙人：韩丽芬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韩丽艳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韩立杰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韩丽芬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30708022101608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韩立杰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30708072103276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韩丽秋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30708072103286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韩丽艳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30708082103539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韩立群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30708071103277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松原市宁江区兴原法律服务所</w:t>
      </w:r>
      <w:r>
        <w:rPr>
          <w:rFonts w:hint="eastAsia" w:ascii="仿宋" w:hAnsi="仿宋" w:eastAsia="仿宋" w:cs="仿宋"/>
          <w:b/>
          <w:szCs w:val="21"/>
        </w:rPr>
        <w:t xml:space="preserve">                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hint="eastAsia" w:ascii="仿宋" w:hAnsi="仿宋" w:eastAsia="仿宋" w:cs="仿宋"/>
          <w:szCs w:val="21"/>
          <w:lang w:val="en-US" w:eastAsia="zh-CN"/>
        </w:rPr>
        <w:t>3322070055975433XU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地址：松原市宁江区石化街朋宴居大酒店一楼</w:t>
      </w:r>
    </w:p>
    <w:p>
      <w:pPr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仿宋" w:hAnsi="仿宋" w:eastAsia="仿宋" w:cs="仿宋"/>
          <w:szCs w:val="21"/>
          <w:lang w:val="en-US" w:eastAsia="zh-CN"/>
        </w:rPr>
        <w:t>0438-2122720　</w:t>
      </w:r>
      <w:r>
        <w:rPr>
          <w:rFonts w:hint="eastAsia" w:ascii="仿宋" w:hAnsi="仿宋" w:eastAsia="仿宋" w:cs="仿宋"/>
          <w:szCs w:val="21"/>
        </w:rPr>
        <w:t>邮编：13</w:t>
      </w:r>
      <w:r>
        <w:rPr>
          <w:rFonts w:hint="eastAsia" w:ascii="仿宋" w:hAnsi="仿宋" w:eastAsia="仿宋" w:cs="仿宋"/>
          <w:szCs w:val="21"/>
          <w:lang w:val="en-US" w:eastAsia="zh-CN"/>
        </w:rPr>
        <w:t>8000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</w:rPr>
        <w:t>王喜昌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</w:rPr>
        <w:t>王喜昌  董焕成  吴亚斌  孙志峰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王喜昌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30708051102337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董焕成  30708061101242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吴亚斌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30703111103171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孙志峰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30708151104479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李少帅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30708201104471</w:t>
      </w:r>
    </w:p>
    <w:p>
      <w:pPr>
        <w:rPr>
          <w:rFonts w:ascii="仿宋" w:hAnsi="仿宋" w:eastAsia="仿宋" w:cs="仿宋"/>
          <w:b/>
          <w:color w:val="auto"/>
          <w:szCs w:val="21"/>
        </w:rPr>
      </w:pPr>
    </w:p>
    <w:p>
      <w:pPr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松原市宁江</w:t>
      </w:r>
      <w:r>
        <w:rPr>
          <w:rFonts w:hint="eastAsia" w:ascii="仿宋" w:hAnsi="仿宋" w:eastAsia="仿宋" w:cs="仿宋"/>
          <w:b/>
          <w:color w:val="auto"/>
          <w:szCs w:val="21"/>
          <w:lang w:eastAsia="zh-CN"/>
        </w:rPr>
        <w:t>区</w:t>
      </w:r>
      <w:r>
        <w:rPr>
          <w:rFonts w:hint="eastAsia" w:ascii="仿宋" w:hAnsi="仿宋" w:eastAsia="仿宋" w:cs="仿宋"/>
          <w:b/>
          <w:color w:val="auto"/>
          <w:szCs w:val="21"/>
        </w:rPr>
        <w:t>沿江街法律服务所</w:t>
      </w:r>
      <w:r>
        <w:rPr>
          <w:rFonts w:ascii="仿宋" w:hAnsi="仿宋" w:eastAsia="仿宋" w:cs="仿宋"/>
          <w:b/>
          <w:color w:val="auto"/>
          <w:szCs w:val="21"/>
        </w:rPr>
        <w:t xml:space="preserve">    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统一社会信用代码：</w:t>
      </w:r>
      <w:r>
        <w:rPr>
          <w:rFonts w:ascii="仿宋" w:hAnsi="仿宋" w:eastAsia="仿宋" w:cs="仿宋"/>
          <w:bCs/>
          <w:color w:val="auto"/>
          <w:szCs w:val="21"/>
        </w:rPr>
        <w:t>33220000MD30879625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地址：松原市宁江区松江大街</w:t>
      </w:r>
      <w:r>
        <w:rPr>
          <w:rFonts w:ascii="仿宋" w:hAnsi="仿宋" w:eastAsia="仿宋" w:cs="仿宋"/>
          <w:bCs/>
          <w:color w:val="auto"/>
          <w:szCs w:val="21"/>
        </w:rPr>
        <w:t>639</w:t>
      </w:r>
      <w:r>
        <w:rPr>
          <w:rFonts w:hint="eastAsia" w:ascii="仿宋" w:hAnsi="仿宋" w:eastAsia="仿宋" w:cs="仿宋"/>
          <w:bCs/>
          <w:color w:val="auto"/>
          <w:szCs w:val="21"/>
        </w:rPr>
        <w:t>号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color w:val="auto"/>
          <w:szCs w:val="21"/>
        </w:rPr>
        <w:t>：</w:t>
      </w:r>
      <w:r>
        <w:rPr>
          <w:rFonts w:ascii="仿宋" w:hAnsi="仿宋" w:eastAsia="仿宋" w:cs="仿宋"/>
          <w:bCs/>
          <w:color w:val="auto"/>
          <w:szCs w:val="21"/>
        </w:rPr>
        <w:t>13843829059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邮编：</w:t>
      </w:r>
      <w:r>
        <w:rPr>
          <w:rFonts w:ascii="仿宋" w:hAnsi="仿宋" w:eastAsia="仿宋" w:cs="仿宋"/>
          <w:bCs/>
          <w:color w:val="auto"/>
          <w:szCs w:val="21"/>
        </w:rPr>
        <w:t>138000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负责人：焦鹏飞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合伙人：焦鹏飞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于晓航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杨淑香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焦鹏飞</w:t>
      </w:r>
      <w:r>
        <w:rPr>
          <w:rFonts w:ascii="仿宋" w:hAnsi="仿宋" w:eastAsia="仿宋" w:cs="仿宋"/>
          <w:bCs/>
          <w:color w:val="auto"/>
          <w:szCs w:val="21"/>
        </w:rPr>
        <w:t xml:space="preserve">  30708171104023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杨淑香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30708272104007</w:t>
      </w:r>
    </w:p>
    <w:p>
      <w:pPr>
        <w:rPr>
          <w:rFonts w:ascii="仿宋" w:hAnsi="仿宋" w:eastAsia="仿宋" w:cs="仿宋"/>
          <w:bCs/>
          <w:color w:val="FF0000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于晓航</w:t>
      </w:r>
      <w:r>
        <w:rPr>
          <w:rFonts w:ascii="仿宋" w:hAnsi="仿宋" w:eastAsia="仿宋" w:cs="仿宋"/>
          <w:bCs/>
          <w:color w:val="FF0000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FF0000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3070813110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>4427</w:t>
      </w:r>
    </w:p>
    <w:p>
      <w:pPr>
        <w:rPr>
          <w:rFonts w:hint="eastAsia" w:ascii="仿宋" w:hAnsi="仿宋" w:eastAsia="仿宋" w:cs="仿宋"/>
          <w:b/>
          <w:color w:val="FF0000"/>
          <w:szCs w:val="21"/>
        </w:rPr>
      </w:pPr>
    </w:p>
    <w:p>
      <w:pPr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松原市宁江区滳正法律服务所</w:t>
      </w:r>
      <w:r>
        <w:rPr>
          <w:rFonts w:ascii="仿宋" w:hAnsi="仿宋" w:eastAsia="仿宋" w:cs="仿宋"/>
          <w:b/>
          <w:color w:val="auto"/>
          <w:szCs w:val="21"/>
        </w:rPr>
        <w:t xml:space="preserve">     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统一社会信用代码：</w:t>
      </w:r>
      <w:r>
        <w:rPr>
          <w:rFonts w:ascii="仿宋" w:hAnsi="仿宋" w:eastAsia="仿宋" w:cs="仿宋"/>
          <w:bCs/>
          <w:color w:val="auto"/>
          <w:szCs w:val="21"/>
        </w:rPr>
        <w:t>33220000MD30878581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地址：松原市创业大街</w:t>
      </w:r>
      <w:r>
        <w:rPr>
          <w:rFonts w:ascii="仿宋" w:hAnsi="仿宋" w:eastAsia="仿宋" w:cs="仿宋"/>
          <w:bCs/>
          <w:color w:val="auto"/>
          <w:szCs w:val="21"/>
        </w:rPr>
        <w:t>777</w:t>
      </w:r>
      <w:r>
        <w:rPr>
          <w:rFonts w:hint="eastAsia" w:ascii="仿宋" w:hAnsi="仿宋" w:eastAsia="仿宋" w:cs="仿宋"/>
          <w:bCs/>
          <w:color w:val="auto"/>
          <w:szCs w:val="21"/>
        </w:rPr>
        <w:t>号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color w:val="auto"/>
          <w:szCs w:val="21"/>
        </w:rPr>
        <w:t>：</w:t>
      </w:r>
      <w:r>
        <w:rPr>
          <w:rFonts w:ascii="仿宋" w:hAnsi="仿宋" w:eastAsia="仿宋" w:cs="仿宋"/>
          <w:bCs/>
          <w:color w:val="auto"/>
          <w:szCs w:val="21"/>
        </w:rPr>
        <w:t>13943877977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邮编：</w:t>
      </w:r>
      <w:r>
        <w:rPr>
          <w:rFonts w:ascii="仿宋" w:hAnsi="仿宋" w:eastAsia="仿宋" w:cs="仿宋"/>
          <w:bCs/>
          <w:color w:val="auto"/>
          <w:szCs w:val="21"/>
        </w:rPr>
        <w:t>138000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负责人：唐凤国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合伙人：唐凤国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侯秀文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赵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</w:rPr>
        <w:t>春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唐凤国</w:t>
      </w:r>
      <w:r>
        <w:rPr>
          <w:rFonts w:ascii="仿宋" w:hAnsi="仿宋" w:eastAsia="仿宋" w:cs="仿宋"/>
          <w:bCs/>
          <w:color w:val="auto"/>
          <w:szCs w:val="21"/>
        </w:rPr>
        <w:t xml:space="preserve">  30708121103188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吴克发</w:t>
      </w:r>
      <w:r>
        <w:rPr>
          <w:rFonts w:ascii="仿宋" w:hAnsi="仿宋" w:eastAsia="仿宋" w:cs="仿宋"/>
          <w:bCs/>
          <w:color w:val="auto"/>
          <w:szCs w:val="21"/>
        </w:rPr>
        <w:t xml:space="preserve">  30708041102338</w:t>
      </w:r>
    </w:p>
    <w:p>
      <w:pPr>
        <w:rPr>
          <w:rFonts w:hint="default" w:ascii="仿宋" w:hAnsi="仿宋" w:eastAsia="仿宋" w:cs="仿宋"/>
          <w:bCs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侯秀文</w:t>
      </w:r>
      <w:r>
        <w:rPr>
          <w:rFonts w:ascii="仿宋" w:hAnsi="仿宋" w:eastAsia="仿宋" w:cs="仿宋"/>
          <w:bCs/>
          <w:color w:val="auto"/>
          <w:szCs w:val="21"/>
        </w:rPr>
        <w:t xml:space="preserve">  30708172104002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>禚丹丹  30708202104400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松原市宁江区三江法律服务所</w:t>
      </w:r>
      <w:r>
        <w:rPr>
          <w:rFonts w:ascii="仿宋" w:hAnsi="仿宋" w:eastAsia="仿宋" w:cs="仿宋"/>
          <w:b/>
          <w:color w:val="auto"/>
          <w:szCs w:val="21"/>
        </w:rPr>
        <w:t xml:space="preserve">    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统一社会信用代码：</w:t>
      </w:r>
      <w:r>
        <w:rPr>
          <w:rFonts w:ascii="仿宋" w:hAnsi="仿宋" w:eastAsia="仿宋" w:cs="仿宋"/>
          <w:bCs/>
          <w:color w:val="auto"/>
          <w:szCs w:val="21"/>
        </w:rPr>
        <w:t>33220700340054208F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地址：松原市郭尔罗斯大路</w:t>
      </w:r>
      <w:r>
        <w:rPr>
          <w:rFonts w:ascii="仿宋" w:hAnsi="仿宋" w:eastAsia="仿宋" w:cs="仿宋"/>
          <w:bCs/>
          <w:color w:val="auto"/>
          <w:szCs w:val="21"/>
        </w:rPr>
        <w:t>182</w:t>
      </w:r>
      <w:r>
        <w:rPr>
          <w:rFonts w:hint="eastAsia" w:ascii="仿宋" w:hAnsi="仿宋" w:eastAsia="仿宋" w:cs="仿宋"/>
          <w:bCs/>
          <w:color w:val="auto"/>
          <w:szCs w:val="21"/>
        </w:rPr>
        <w:t>号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color w:val="auto"/>
          <w:szCs w:val="21"/>
        </w:rPr>
        <w:t>：</w:t>
      </w:r>
      <w:r>
        <w:rPr>
          <w:rFonts w:ascii="仿宋" w:hAnsi="仿宋" w:eastAsia="仿宋" w:cs="仿宋"/>
          <w:bCs/>
          <w:color w:val="auto"/>
          <w:szCs w:val="21"/>
        </w:rPr>
        <w:t>13196118886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邮编：</w:t>
      </w:r>
      <w:r>
        <w:rPr>
          <w:rFonts w:ascii="仿宋" w:hAnsi="仿宋" w:eastAsia="仿宋" w:cs="仿宋"/>
          <w:bCs/>
          <w:color w:val="auto"/>
          <w:szCs w:val="21"/>
        </w:rPr>
        <w:t>138000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负责人：张术立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合伙人：张术立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关亚丽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张术立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30708021101327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彭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Cs w:val="21"/>
        </w:rPr>
        <w:t>岩</w:t>
      </w:r>
      <w:r>
        <w:rPr>
          <w:rFonts w:ascii="仿宋" w:hAnsi="仿宋" w:eastAsia="仿宋" w:cs="仿宋"/>
          <w:bCs/>
          <w:color w:val="auto"/>
          <w:szCs w:val="21"/>
        </w:rPr>
        <w:t xml:space="preserve">  30708022101316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关亚丽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3070813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>2104411　</w:t>
      </w:r>
      <w:r>
        <w:rPr>
          <w:rFonts w:hint="eastAsia" w:ascii="仿宋" w:hAnsi="仿宋" w:eastAsia="仿宋" w:cs="仿宋"/>
          <w:bCs/>
          <w:color w:val="auto"/>
          <w:szCs w:val="21"/>
        </w:rPr>
        <w:t>曲文学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3070802110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>4413</w:t>
      </w:r>
    </w:p>
    <w:p>
      <w:pPr>
        <w:rPr>
          <w:rFonts w:ascii="仿宋" w:hAnsi="仿宋" w:eastAsia="仿宋" w:cs="仿宋"/>
          <w:b/>
          <w:bCs/>
          <w:color w:val="auto"/>
          <w:szCs w:val="21"/>
        </w:rPr>
      </w:pP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松原市宁江区天正法律服务所</w:t>
      </w:r>
      <w:r>
        <w:rPr>
          <w:rFonts w:ascii="仿宋" w:hAnsi="仿宋" w:eastAsia="仿宋" w:cs="仿宋"/>
          <w:bCs/>
          <w:color w:val="auto"/>
          <w:szCs w:val="21"/>
        </w:rPr>
        <w:t xml:space="preserve">     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统一社会信用代码：</w:t>
      </w:r>
      <w:r>
        <w:rPr>
          <w:rFonts w:ascii="仿宋" w:hAnsi="仿宋" w:eastAsia="仿宋" w:cs="仿宋"/>
          <w:bCs/>
          <w:color w:val="auto"/>
          <w:szCs w:val="21"/>
        </w:rPr>
        <w:t>33220700737036155B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地址：松原市松江大街</w:t>
      </w:r>
      <w:r>
        <w:rPr>
          <w:rFonts w:ascii="仿宋" w:hAnsi="仿宋" w:eastAsia="仿宋" w:cs="仿宋"/>
          <w:bCs/>
          <w:color w:val="auto"/>
          <w:szCs w:val="21"/>
        </w:rPr>
        <w:t>791</w:t>
      </w:r>
      <w:r>
        <w:rPr>
          <w:rFonts w:hint="eastAsia" w:ascii="仿宋" w:hAnsi="仿宋" w:eastAsia="仿宋" w:cs="仿宋"/>
          <w:bCs/>
          <w:color w:val="auto"/>
          <w:szCs w:val="21"/>
        </w:rPr>
        <w:t>号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bCs/>
          <w:color w:val="auto"/>
          <w:szCs w:val="21"/>
        </w:rPr>
        <w:t>：</w:t>
      </w:r>
      <w:r>
        <w:rPr>
          <w:rFonts w:ascii="仿宋" w:hAnsi="仿宋" w:eastAsia="仿宋" w:cs="仿宋"/>
          <w:bCs/>
          <w:color w:val="auto"/>
          <w:szCs w:val="21"/>
        </w:rPr>
        <w:t>13596901188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邮编：</w:t>
      </w:r>
      <w:r>
        <w:rPr>
          <w:rFonts w:ascii="仿宋" w:hAnsi="仿宋" w:eastAsia="仿宋" w:cs="仿宋"/>
          <w:bCs/>
          <w:color w:val="auto"/>
          <w:szCs w:val="21"/>
        </w:rPr>
        <w:t>138000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负责人：沈艳东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合伙人：沈艳东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马永军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>韩翠霞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孟庆学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30708071103280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韩翠霞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30708122103226</w:t>
      </w:r>
    </w:p>
    <w:p>
      <w:pPr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张显明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30708131103281</w:t>
      </w:r>
      <w:r>
        <w:rPr>
          <w:rFonts w:hint="eastAsia" w:ascii="仿宋" w:hAnsi="仿宋" w:eastAsia="仿宋" w:cs="仿宋"/>
          <w:bCs/>
          <w:color w:val="auto"/>
          <w:szCs w:val="21"/>
          <w:lang w:eastAsia="zh-CN"/>
        </w:rPr>
        <w:t>　</w:t>
      </w:r>
      <w:r>
        <w:rPr>
          <w:rFonts w:hint="eastAsia" w:ascii="仿宋" w:hAnsi="仿宋" w:eastAsia="仿宋" w:cs="仿宋"/>
          <w:bCs/>
          <w:color w:val="auto"/>
          <w:szCs w:val="21"/>
        </w:rPr>
        <w:t>肖华芳</w:t>
      </w:r>
      <w:r>
        <w:rPr>
          <w:rFonts w:ascii="仿宋" w:hAnsi="仿宋" w:eastAsia="仿宋" w:cs="仿宋"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bCs/>
          <w:color w:val="auto"/>
          <w:szCs w:val="21"/>
        </w:rPr>
        <w:t>30708041102343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</w:p>
    <w:p>
      <w:pPr>
        <w:rPr>
          <w:rFonts w:ascii="仿宋" w:hAnsi="仿宋" w:eastAsia="仿宋" w:cs="仿宋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  <w:lang w:val="en-US" w:eastAsia="zh-CN"/>
        </w:rPr>
        <w:t>扶余市清华</w:t>
      </w:r>
      <w:r>
        <w:rPr>
          <w:rFonts w:hint="eastAsia" w:ascii="仿宋" w:hAnsi="仿宋" w:eastAsia="仿宋" w:cs="仿宋"/>
          <w:b/>
          <w:color w:val="auto"/>
          <w:szCs w:val="21"/>
        </w:rPr>
        <w:t xml:space="preserve">法律服务所                    </w:t>
      </w:r>
    </w:p>
    <w:p>
      <w:pPr>
        <w:rPr>
          <w:rFonts w:hint="default" w:ascii="仿宋" w:hAnsi="仿宋" w:eastAsia="仿宋" w:cs="仿宋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</w:rPr>
        <w:t>统一社会信用代码：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33220000MD3088244Q</w:t>
      </w:r>
    </w:p>
    <w:p>
      <w:pPr>
        <w:rPr>
          <w:rFonts w:hint="default" w:ascii="仿宋" w:hAnsi="仿宋" w:eastAsia="仿宋" w:cs="仿宋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</w:rPr>
        <w:t>地址：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扶余</w:t>
      </w:r>
      <w:r>
        <w:rPr>
          <w:rFonts w:hint="eastAsia" w:ascii="仿宋" w:hAnsi="仿宋" w:eastAsia="仿宋" w:cs="仿宋"/>
          <w:color w:val="auto"/>
          <w:szCs w:val="21"/>
        </w:rPr>
        <w:t>市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三岔河镇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春华路355号</w:t>
      </w:r>
    </w:p>
    <w:p>
      <w:pPr>
        <w:rPr>
          <w:rFonts w:hint="eastAsia" w:ascii="仿宋" w:hAnsi="仿宋" w:eastAsia="仿宋" w:cs="仿宋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color w:val="auto"/>
          <w:szCs w:val="21"/>
        </w:rPr>
        <w:t>：043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Cs w:val="21"/>
        </w:rPr>
        <w:t>-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5668333　</w:t>
      </w:r>
      <w:r>
        <w:rPr>
          <w:rFonts w:hint="eastAsia" w:ascii="仿宋" w:hAnsi="仿宋" w:eastAsia="仿宋" w:cs="仿宋"/>
          <w:color w:val="auto"/>
          <w:szCs w:val="21"/>
        </w:rPr>
        <w:t>邮编：13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1200</w:t>
      </w:r>
    </w:p>
    <w:p>
      <w:pPr>
        <w:rPr>
          <w:rFonts w:hint="default" w:ascii="仿宋" w:hAnsi="仿宋" w:eastAsia="仿宋" w:cs="仿宋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</w:rPr>
        <w:t>负责人：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李  影</w:t>
      </w:r>
    </w:p>
    <w:p>
      <w:pPr>
        <w:rPr>
          <w:rFonts w:hint="default" w:ascii="仿宋" w:hAnsi="仿宋" w:eastAsia="仿宋" w:cs="仿宋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</w:rPr>
        <w:t>合伙人：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谷一鹤</w:t>
      </w:r>
      <w:r>
        <w:rPr>
          <w:rFonts w:hint="eastAsia" w:ascii="仿宋" w:hAnsi="仿宋" w:eastAsia="仿宋" w:cs="仿宋"/>
          <w:color w:val="auto"/>
          <w:szCs w:val="21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辛彦怀</w:t>
      </w:r>
    </w:p>
    <w:p>
      <w:pPr>
        <w:rPr>
          <w:rFonts w:hint="eastAsia" w:ascii="仿宋" w:hAnsi="仿宋" w:eastAsia="仿宋" w:cs="仿宋"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李  影</w:t>
      </w:r>
      <w:r>
        <w:rPr>
          <w:rFonts w:hint="eastAsia" w:ascii="仿宋" w:hAnsi="仿宋" w:eastAsia="仿宋" w:cs="仿宋"/>
          <w:color w:val="auto"/>
          <w:szCs w:val="21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30701112103178　谷一鹤</w:t>
      </w:r>
      <w:r>
        <w:rPr>
          <w:rFonts w:hint="eastAsia" w:ascii="仿宋" w:hAnsi="仿宋" w:eastAsia="仿宋" w:cs="仿宋"/>
          <w:color w:val="auto"/>
          <w:szCs w:val="21"/>
        </w:rPr>
        <w:t xml:space="preserve">  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30701121103265</w:t>
      </w:r>
      <w:r>
        <w:rPr>
          <w:rFonts w:hint="eastAsia" w:ascii="仿宋" w:hAnsi="仿宋" w:eastAsia="仿宋" w:cs="仿宋"/>
          <w:color w:val="auto"/>
          <w:szCs w:val="21"/>
        </w:rPr>
        <w:t xml:space="preserve"> </w:t>
      </w:r>
    </w:p>
    <w:p>
      <w:pPr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辛彦怀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30708071103273</w:t>
      </w:r>
    </w:p>
    <w:p>
      <w:pPr>
        <w:rPr>
          <w:rFonts w:hint="eastAsia" w:ascii="仿宋" w:hAnsi="仿宋" w:eastAsia="仿宋" w:cs="仿宋"/>
          <w:b/>
          <w:szCs w:val="21"/>
          <w:lang w:val="en-US" w:eastAsia="zh-CN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扶余市三岔河</w:t>
      </w:r>
      <w:r>
        <w:rPr>
          <w:rFonts w:hint="eastAsia" w:ascii="仿宋" w:hAnsi="仿宋" w:eastAsia="仿宋" w:cs="仿宋"/>
          <w:b/>
          <w:szCs w:val="21"/>
        </w:rPr>
        <w:t>法律服务所</w:t>
      </w:r>
      <w:r>
        <w:rPr>
          <w:rFonts w:hint="eastAsia" w:ascii="仿宋" w:hAnsi="仿宋" w:eastAsia="仿宋" w:cs="仿宋"/>
          <w:szCs w:val="21"/>
        </w:rPr>
        <w:t xml:space="preserve">                    </w:t>
      </w:r>
    </w:p>
    <w:p>
      <w:pPr>
        <w:rPr>
          <w:rFonts w:hint="default" w:ascii="仿宋" w:hAnsi="仿宋" w:eastAsia="仿宋" w:cs="仿宋"/>
          <w:szCs w:val="21"/>
          <w:lang w:val="en-US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hint="eastAsia" w:ascii="仿宋" w:hAnsi="仿宋" w:eastAsia="仿宋" w:cs="仿宋"/>
          <w:szCs w:val="21"/>
          <w:lang w:val="en-US" w:eastAsia="zh-CN"/>
        </w:rPr>
        <w:t>33220000MD3088148F</w:t>
      </w:r>
    </w:p>
    <w:p>
      <w:pPr>
        <w:rPr>
          <w:rFonts w:hint="default" w:ascii="仿宋" w:hAnsi="仿宋" w:eastAsia="仿宋" w:cs="仿宋"/>
          <w:color w:val="FF0000"/>
          <w:szCs w:val="21"/>
          <w:lang w:val="en-US"/>
        </w:rPr>
      </w:pPr>
      <w:r>
        <w:rPr>
          <w:rFonts w:hint="eastAsia" w:ascii="仿宋" w:hAnsi="仿宋" w:eastAsia="仿宋" w:cs="仿宋"/>
          <w:color w:val="auto"/>
          <w:szCs w:val="21"/>
        </w:rPr>
        <w:t>地址：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扶余市三岔河镇利民路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仿宋" w:hAnsi="仿宋" w:eastAsia="仿宋" w:cs="仿宋"/>
          <w:szCs w:val="21"/>
          <w:lang w:val="en-US" w:eastAsia="zh-CN"/>
        </w:rPr>
        <w:t>13894947766　</w:t>
      </w:r>
      <w:r>
        <w:rPr>
          <w:rFonts w:hint="eastAsia" w:ascii="仿宋" w:hAnsi="仿宋" w:eastAsia="仿宋" w:cs="仿宋"/>
          <w:szCs w:val="21"/>
        </w:rPr>
        <w:t>邮编：13</w:t>
      </w:r>
      <w:r>
        <w:rPr>
          <w:rFonts w:hint="eastAsia" w:ascii="仿宋" w:hAnsi="仿宋" w:eastAsia="仿宋" w:cs="仿宋"/>
          <w:szCs w:val="21"/>
          <w:lang w:val="en-US" w:eastAsia="zh-CN"/>
        </w:rPr>
        <w:t>1200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负责人：</w:t>
      </w:r>
      <w:r>
        <w:rPr>
          <w:rFonts w:hint="eastAsia" w:ascii="仿宋" w:hAnsi="仿宋" w:eastAsia="仿宋" w:cs="仿宋"/>
          <w:szCs w:val="21"/>
          <w:lang w:val="en-US" w:eastAsia="zh-CN"/>
        </w:rPr>
        <w:t>张明德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</w:t>
      </w:r>
      <w:r>
        <w:rPr>
          <w:rFonts w:hint="eastAsia" w:ascii="仿宋" w:hAnsi="仿宋" w:eastAsia="仿宋" w:cs="仿宋"/>
          <w:szCs w:val="21"/>
          <w:lang w:val="en-US" w:eastAsia="zh-CN"/>
        </w:rPr>
        <w:t>赵振和</w:t>
      </w: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Cs w:val="21"/>
          <w:lang w:val="en-US" w:eastAsia="zh-CN"/>
        </w:rPr>
        <w:t>陈竟芳</w:t>
      </w:r>
    </w:p>
    <w:p>
      <w:pPr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张明德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30708071103258</w:t>
      </w: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Cs w:val="21"/>
          <w:lang w:val="en-US" w:eastAsia="zh-CN"/>
        </w:rPr>
        <w:t>赵振和  30708071103259</w:t>
      </w:r>
    </w:p>
    <w:p>
      <w:pPr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陈竟芳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30708071103270</w:t>
      </w:r>
    </w:p>
    <w:p>
      <w:pPr>
        <w:rPr>
          <w:rFonts w:hint="eastAsia" w:ascii="仿宋" w:hAnsi="仿宋" w:eastAsia="仿宋" w:cs="仿宋"/>
          <w:b/>
          <w:szCs w:val="21"/>
          <w:lang w:val="en-US" w:eastAsia="zh-CN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扶余市长春岭</w:t>
      </w:r>
      <w:r>
        <w:rPr>
          <w:rFonts w:hint="eastAsia" w:ascii="仿宋" w:hAnsi="仿宋" w:eastAsia="仿宋" w:cs="仿宋"/>
          <w:b/>
          <w:szCs w:val="21"/>
        </w:rPr>
        <w:t>法律服务所</w:t>
      </w:r>
      <w:r>
        <w:rPr>
          <w:rFonts w:hint="eastAsia" w:ascii="仿宋" w:hAnsi="仿宋" w:eastAsia="仿宋" w:cs="仿宋"/>
          <w:szCs w:val="21"/>
        </w:rPr>
        <w:t xml:space="preserve">                    </w:t>
      </w:r>
    </w:p>
    <w:p>
      <w:pPr>
        <w:rPr>
          <w:rFonts w:hint="default" w:ascii="仿宋" w:hAnsi="仿宋" w:eastAsia="仿宋" w:cs="仿宋"/>
          <w:szCs w:val="21"/>
          <w:lang w:val="en-US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hint="eastAsia" w:ascii="仿宋" w:hAnsi="仿宋" w:eastAsia="仿宋" w:cs="仿宋"/>
          <w:szCs w:val="21"/>
          <w:lang w:val="en-US" w:eastAsia="zh-CN"/>
        </w:rPr>
        <w:t>33220000MD3088156A</w:t>
      </w:r>
    </w:p>
    <w:p>
      <w:pPr>
        <w:rPr>
          <w:rFonts w:hint="default" w:ascii="仿宋" w:hAnsi="仿宋" w:eastAsia="仿宋" w:cs="仿宋"/>
          <w:color w:val="auto"/>
          <w:szCs w:val="21"/>
          <w:lang w:val="en-US"/>
        </w:rPr>
      </w:pPr>
      <w:r>
        <w:rPr>
          <w:rFonts w:hint="eastAsia" w:ascii="仿宋" w:hAnsi="仿宋" w:eastAsia="仿宋" w:cs="仿宋"/>
          <w:color w:val="auto"/>
          <w:szCs w:val="21"/>
        </w:rPr>
        <w:t>地址：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扶余市长春岭镇西街扶余市人民法院长春岭法庭对面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仿宋" w:hAnsi="仿宋" w:eastAsia="仿宋" w:cs="仿宋"/>
          <w:szCs w:val="21"/>
          <w:lang w:val="en-US" w:eastAsia="zh-CN"/>
        </w:rPr>
        <w:t>13596949979　</w:t>
      </w:r>
      <w:r>
        <w:rPr>
          <w:rFonts w:hint="eastAsia" w:ascii="仿宋" w:hAnsi="仿宋" w:eastAsia="仿宋" w:cs="仿宋"/>
          <w:szCs w:val="21"/>
        </w:rPr>
        <w:t>邮编：13</w:t>
      </w:r>
      <w:r>
        <w:rPr>
          <w:rFonts w:hint="eastAsia" w:ascii="仿宋" w:hAnsi="仿宋" w:eastAsia="仿宋" w:cs="仿宋"/>
          <w:szCs w:val="21"/>
          <w:lang w:val="en-US" w:eastAsia="zh-CN"/>
        </w:rPr>
        <w:t>1200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负责人：</w:t>
      </w:r>
      <w:r>
        <w:rPr>
          <w:rFonts w:hint="eastAsia" w:ascii="仿宋" w:hAnsi="仿宋" w:eastAsia="仿宋" w:cs="仿宋"/>
          <w:szCs w:val="21"/>
          <w:lang w:val="en-US" w:eastAsia="zh-CN"/>
        </w:rPr>
        <w:t>罗 坤</w:t>
      </w:r>
    </w:p>
    <w:p>
      <w:pPr>
        <w:rPr>
          <w:rFonts w:hint="default" w:ascii="仿宋" w:hAnsi="仿宋" w:eastAsia="仿宋" w:cs="仿宋"/>
          <w:szCs w:val="21"/>
          <w:lang w:val="en-US"/>
        </w:rPr>
      </w:pPr>
      <w:r>
        <w:rPr>
          <w:rFonts w:hint="eastAsia" w:ascii="仿宋" w:hAnsi="仿宋" w:eastAsia="仿宋" w:cs="仿宋"/>
          <w:szCs w:val="21"/>
        </w:rPr>
        <w:t>合伙人：</w:t>
      </w:r>
      <w:r>
        <w:rPr>
          <w:rFonts w:hint="eastAsia" w:ascii="仿宋" w:hAnsi="仿宋" w:eastAsia="仿宋" w:cs="仿宋"/>
          <w:szCs w:val="21"/>
          <w:lang w:val="en-US" w:eastAsia="zh-CN"/>
        </w:rPr>
        <w:t>杜金玲</w:t>
      </w: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Cs w:val="21"/>
          <w:lang w:val="en-US" w:eastAsia="zh-CN"/>
        </w:rPr>
        <w:t>刘兆刚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罗  坤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30708031102210</w:t>
      </w: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Cs w:val="21"/>
          <w:lang w:val="en-US" w:eastAsia="zh-CN"/>
        </w:rPr>
        <w:t>杜金玲  30707082103435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刘兆刚  30708071103250</w:t>
      </w:r>
    </w:p>
    <w:p>
      <w:pPr>
        <w:rPr>
          <w:rFonts w:hint="eastAsia" w:ascii="仿宋" w:hAnsi="仿宋" w:eastAsia="仿宋" w:cs="仿宋"/>
          <w:b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Cs w:val="21"/>
          <w:lang w:val="en-US" w:eastAsia="zh-CN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扶余市维权</w:t>
      </w:r>
      <w:r>
        <w:rPr>
          <w:rFonts w:hint="eastAsia" w:ascii="仿宋" w:hAnsi="仿宋" w:eastAsia="仿宋" w:cs="仿宋"/>
          <w:b/>
          <w:szCs w:val="21"/>
        </w:rPr>
        <w:t>法律服务所</w:t>
      </w:r>
      <w:r>
        <w:rPr>
          <w:rFonts w:hint="eastAsia" w:ascii="仿宋" w:hAnsi="仿宋" w:eastAsia="仿宋" w:cs="仿宋"/>
          <w:szCs w:val="21"/>
        </w:rPr>
        <w:t xml:space="preserve">                    </w:t>
      </w:r>
    </w:p>
    <w:p>
      <w:pPr>
        <w:rPr>
          <w:rFonts w:hint="default" w:ascii="仿宋" w:hAnsi="仿宋" w:eastAsia="仿宋" w:cs="仿宋"/>
          <w:szCs w:val="21"/>
          <w:lang w:val="en-US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hint="eastAsia" w:ascii="仿宋" w:hAnsi="仿宋" w:eastAsia="仿宋" w:cs="仿宋"/>
          <w:szCs w:val="21"/>
          <w:lang w:val="en-US" w:eastAsia="zh-CN"/>
        </w:rPr>
        <w:t>33220000MD308813XF</w:t>
      </w:r>
    </w:p>
    <w:p>
      <w:pPr>
        <w:rPr>
          <w:rFonts w:hint="default" w:ascii="仿宋" w:hAnsi="仿宋" w:eastAsia="仿宋" w:cs="仿宋"/>
          <w:color w:val="auto"/>
          <w:szCs w:val="21"/>
          <w:lang w:val="en-US"/>
        </w:rPr>
      </w:pPr>
      <w:r>
        <w:rPr>
          <w:rFonts w:hint="eastAsia" w:ascii="仿宋" w:hAnsi="仿宋" w:eastAsia="仿宋" w:cs="仿宋"/>
          <w:color w:val="auto"/>
          <w:szCs w:val="21"/>
        </w:rPr>
        <w:t>地址：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扶余市三岔河镇春华路357号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hint="eastAsia" w:ascii="仿宋" w:hAnsi="仿宋" w:eastAsia="仿宋" w:cs="仿宋"/>
          <w:szCs w:val="21"/>
          <w:lang w:val="en-US" w:eastAsia="zh-CN"/>
        </w:rPr>
        <w:t>13894966761　</w:t>
      </w:r>
      <w:r>
        <w:rPr>
          <w:rFonts w:hint="eastAsia" w:ascii="仿宋" w:hAnsi="仿宋" w:eastAsia="仿宋" w:cs="仿宋"/>
          <w:szCs w:val="21"/>
        </w:rPr>
        <w:t>邮编：13</w:t>
      </w:r>
      <w:r>
        <w:rPr>
          <w:rFonts w:hint="eastAsia" w:ascii="仿宋" w:hAnsi="仿宋" w:eastAsia="仿宋" w:cs="仿宋"/>
          <w:szCs w:val="21"/>
          <w:lang w:val="en-US" w:eastAsia="zh-CN"/>
        </w:rPr>
        <w:t>1200</w:t>
      </w:r>
    </w:p>
    <w:p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负责人：</w:t>
      </w:r>
      <w:r>
        <w:rPr>
          <w:rFonts w:hint="eastAsia" w:ascii="仿宋" w:hAnsi="仿宋" w:eastAsia="仿宋" w:cs="仿宋"/>
          <w:szCs w:val="21"/>
          <w:lang w:val="en-US" w:eastAsia="zh-CN"/>
        </w:rPr>
        <w:t>孙景荣</w:t>
      </w:r>
    </w:p>
    <w:p>
      <w:pPr>
        <w:rPr>
          <w:rFonts w:hint="default" w:ascii="仿宋" w:hAnsi="仿宋" w:eastAsia="仿宋" w:cs="仿宋"/>
          <w:szCs w:val="21"/>
          <w:lang w:val="en-US"/>
        </w:rPr>
      </w:pPr>
      <w:r>
        <w:rPr>
          <w:rFonts w:hint="eastAsia" w:ascii="仿宋" w:hAnsi="仿宋" w:eastAsia="仿宋" w:cs="仿宋"/>
          <w:szCs w:val="21"/>
        </w:rPr>
        <w:t>合伙人：</w:t>
      </w:r>
      <w:r>
        <w:rPr>
          <w:rFonts w:hint="eastAsia" w:ascii="仿宋" w:hAnsi="仿宋" w:eastAsia="仿宋" w:cs="仿宋"/>
          <w:szCs w:val="21"/>
          <w:lang w:val="en-US" w:eastAsia="zh-CN"/>
        </w:rPr>
        <w:t>孙景华</w:t>
      </w: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Cs w:val="21"/>
          <w:lang w:val="en-US" w:eastAsia="zh-CN"/>
        </w:rPr>
        <w:t>刘春富</w:t>
      </w:r>
    </w:p>
    <w:p>
      <w:pPr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孙景荣</w:t>
      </w: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Cs w:val="21"/>
          <w:lang w:val="en-US" w:eastAsia="zh-CN"/>
        </w:rPr>
        <w:t>30708042102345</w:t>
      </w: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Cs w:val="21"/>
          <w:lang w:val="en-US" w:eastAsia="zh-CN"/>
        </w:rPr>
        <w:t>孙景华  30707082103494</w:t>
      </w:r>
    </w:p>
    <w:p>
      <w:pPr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 xml:space="preserve">刘春富 </w:t>
      </w:r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>30708041102346</w:t>
      </w:r>
    </w:p>
    <w:p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乾安县乾安镇法律服务所 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ascii="仿宋" w:hAnsi="仿宋" w:eastAsia="仿宋" w:cs="仿宋"/>
          <w:szCs w:val="21"/>
        </w:rPr>
        <w:t>33220000MD3032419E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地址：松原市乾安县乾安镇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：15585603111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邮编：131400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负责人：郭万林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合伙人：王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立  郑学镭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  立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zCs w:val="21"/>
        </w:rPr>
        <w:t>307081711</w:t>
      </w:r>
      <w:r>
        <w:rPr>
          <w:rFonts w:hint="eastAsia" w:ascii="仿宋" w:hAnsi="仿宋" w:eastAsia="仿宋" w:cs="仿宋"/>
          <w:szCs w:val="21"/>
        </w:rPr>
        <w:t>04428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郑学镭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ascii="仿宋" w:hAnsi="仿宋" w:eastAsia="仿宋" w:cs="仿宋"/>
          <w:szCs w:val="21"/>
        </w:rPr>
        <w:t>30708151104447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郭万林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szCs w:val="21"/>
        </w:rPr>
        <w:t>30708121103236</w:t>
      </w:r>
    </w:p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乾安县宇宙法律服务所 </w:t>
      </w:r>
      <w:r>
        <w:rPr>
          <w:rFonts w:hint="eastAsia" w:ascii="仿宋" w:hAnsi="仿宋" w:eastAsia="仿宋" w:cs="仿宋"/>
          <w:szCs w:val="21"/>
        </w:rPr>
        <w:t xml:space="preserve">                   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</w:t>
      </w:r>
      <w:r>
        <w:rPr>
          <w:rFonts w:ascii="仿宋" w:hAnsi="仿宋" w:eastAsia="仿宋" w:cs="仿宋"/>
          <w:szCs w:val="21"/>
        </w:rPr>
        <w:t>332207005988402499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地址：松原市乾安县乾安镇</w:t>
      </w: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仿宋" w:hAnsi="仿宋" w:eastAsia="仿宋" w:cs="仿宋"/>
          <w:szCs w:val="21"/>
        </w:rPr>
        <w:t>13943862021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>邮编：131400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负责人：郭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威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合伙人：曹歆秋  潘广利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郭  威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szCs w:val="21"/>
        </w:rPr>
        <w:t>30708071103257</w:t>
      </w:r>
      <w:r>
        <w:rPr>
          <w:rFonts w:hint="eastAsia" w:ascii="仿宋" w:hAnsi="仿宋" w:eastAsia="仿宋" w:cs="仿宋"/>
          <w:szCs w:val="21"/>
          <w:lang w:eastAsia="zh-CN"/>
        </w:rPr>
        <w:t>　</w:t>
      </w:r>
      <w:r>
        <w:rPr>
          <w:rFonts w:hint="eastAsia" w:ascii="仿宋" w:hAnsi="仿宋" w:eastAsia="仿宋" w:cs="仿宋"/>
          <w:szCs w:val="21"/>
        </w:rPr>
        <w:t xml:space="preserve">曹歆秋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szCs w:val="21"/>
        </w:rPr>
        <w:t>30708151104503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潘广利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szCs w:val="21"/>
        </w:rPr>
        <w:t>30708071103266</w:t>
      </w:r>
    </w:p>
    <w:p>
      <w:pPr>
        <w:rPr>
          <w:rFonts w:hint="eastAsia" w:ascii="仿宋" w:hAnsi="仿宋" w:eastAsia="仿宋" w:cs="仿宋"/>
          <w:szCs w:val="21"/>
        </w:rPr>
      </w:pPr>
    </w:p>
    <w:p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前郭县中信法律服务所</w:t>
      </w:r>
    </w:p>
    <w:p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统一社会信用代码：33220700744577400A</w:t>
      </w:r>
    </w:p>
    <w:p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地址：前郭县人民法院左侧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：13943828020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邮编：138000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负责人：尤金林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合伙人：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尤金林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孙化一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宋士义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尤金林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30708021101185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孙化一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30708051101662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宋士义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30706041102685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前郭县维稳法律服务所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统一社会信用代码：33220700081948716F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地址：前郭县松原小区1号楼2单元201室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：13039355977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邮编：138000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负责人：刘凤录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合伙人：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刘凤录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张宝峰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丛丽华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张海林</w:t>
      </w:r>
    </w:p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刘凤录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30708021101064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张宝峰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30708071103247</w:t>
      </w:r>
    </w:p>
    <w:p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丛丽华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30708052102906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张海林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30708021101252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白  山  市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白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 xml:space="preserve">山市浑江区红旗法律服务所 </w:t>
      </w:r>
      <w:r>
        <w:rPr>
          <w:rFonts w:hint="eastAsia" w:ascii="仿宋" w:hAnsi="仿宋" w:eastAsia="仿宋" w:cs="仿宋"/>
          <w:sz w:val="21"/>
          <w:szCs w:val="21"/>
        </w:rPr>
        <w:t xml:space="preserve">              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统一社会信用代码：33220600764577715T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地址：白山市浑江区爱民街60号</w:t>
      </w:r>
      <w:r>
        <w:rPr>
          <w:rFonts w:hint="eastAsia" w:ascii="仿宋" w:hAnsi="仿宋" w:eastAsia="仿宋" w:cs="仿宋"/>
          <w:sz w:val="21"/>
          <w:szCs w:val="21"/>
        </w:rPr>
        <w:t xml:space="preserve">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13894003299　</w:t>
      </w:r>
      <w:r>
        <w:rPr>
          <w:rFonts w:hint="eastAsia" w:ascii="仿宋" w:hAnsi="仿宋" w:eastAsia="仿宋" w:cs="仿宋"/>
          <w:sz w:val="21"/>
          <w:szCs w:val="21"/>
        </w:rPr>
        <w:t>邮编：134300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负责人：王继星  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合伙人：王继星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宋华林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訾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艳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王继星  30709071103307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宋华林  30709081103531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訾  艳  30709042102744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</w:t>
      </w:r>
    </w:p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白山市浑江区惠达法律服务所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统一社会信用代码：33220600764577694A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地址：白山市浑江区通江路22号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：0439-3321108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邮编：134300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负责人：张建民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合伙人：张建民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赵经福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 王成玉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张建民  30709041102749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赵经福  30709161104301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王成玉  30709021100903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白山市浑江区惠民法律服务所</w:t>
      </w:r>
      <w:r>
        <w:rPr>
          <w:rFonts w:hint="eastAsia" w:ascii="仿宋" w:hAnsi="仿宋" w:eastAsia="仿宋" w:cs="仿宋"/>
          <w:sz w:val="21"/>
          <w:szCs w:val="21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统一社会信用代码：33220600764577563E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地址：白山市浑江大街1098号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13804499079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邮编：134300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负责人：孙宝民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合伙人：孙宝民  侯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臣  王华群  张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娟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孙保民  30709061102458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侯  臣  30709041102453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王华群  30709041102734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张  娟  30709072103280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白山市浑江区七道江镇法律服务所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统一社会信用代码：3322060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764577651W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地址：白山市浑江区七道江镇政府一楼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：0439-3321108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邮编：134300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负责人：张长海  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合伙人：张长海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梁元禄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张长海  30709041102434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陈  艳  30709041102433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梁元禄  30709081103517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孙蘅若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30709052102456  </w:t>
      </w:r>
    </w:p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白山市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</w:rPr>
        <w:t>浑江区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六道江镇法律服务所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统一社会信用代码：33220600764577686F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地址：白山市浑江区六道江镇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：13894006582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 xml:space="preserve">邮编：134300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负责人：陈书东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合伙人：陈书东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刘文利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吴圳赋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陈书东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 xml:space="preserve">30709021100882  刘文利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 xml:space="preserve">30709071103291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吴圳赋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30709051102750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白山</w:t>
      </w:r>
      <w:r>
        <w:rPr>
          <w:rFonts w:hint="eastAsia" w:ascii="仿宋" w:hAnsi="仿宋" w:eastAsia="仿宋" w:cs="仿宋"/>
          <w:b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江源</w:t>
      </w:r>
      <w:r>
        <w:rPr>
          <w:rFonts w:hint="eastAsia" w:ascii="仿宋" w:hAnsi="仿宋" w:eastAsia="仿宋" w:cs="仿宋"/>
          <w:b/>
          <w:sz w:val="21"/>
          <w:szCs w:val="21"/>
        </w:rPr>
        <w:t>区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江源街道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统一社会信用代码：33220600081915965T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白山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江源区江源街道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15526938000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134700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李森林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李森林  徐恒平  徐桂荣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李森林  30709021100908　徐恒平  30709031102116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徐桂荣  30709162104304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白山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市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江源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区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孙家堡子街道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法律服务所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统一社会信用代码：33220000MD3088308N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白山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江源区孙家堡子街道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电话（座机）：13674491737　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134700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辛延华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辛延华  訾  晶  高桂君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辛延华  30709041102420　訾  晶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3070901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103545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高桂君  30709042102736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临江市新市街道法律服务所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统一社会信用代码：33220600696148360N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地址：临江市新市街幸福家园2号楼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：0439-5229976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邮编：134600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负责人：刘维彦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合伙人：刘维彦  段玉祥  曹森林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刘维彦  30709021100855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　</w:t>
      </w:r>
      <w:r>
        <w:rPr>
          <w:rFonts w:hint="eastAsia" w:ascii="仿宋" w:hAnsi="仿宋" w:eastAsia="仿宋" w:cs="仿宋"/>
          <w:sz w:val="21"/>
          <w:szCs w:val="21"/>
        </w:rPr>
        <w:t>段玉祥  30709041102431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曹森林  30709041102459</w:t>
      </w:r>
    </w:p>
    <w:p>
      <w:pPr>
        <w:rPr>
          <w:rFonts w:hint="eastAsia" w:ascii="仿宋" w:hAnsi="仿宋" w:eastAsia="仿宋" w:cs="仿宋"/>
          <w:b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lang w:eastAsia="zh-CN"/>
        </w:rPr>
        <w:t>临江市建国街道</w:t>
      </w: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33220600413129689K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地址：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临江市临江大街708号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（座机）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13664495069　</w:t>
      </w:r>
      <w:r>
        <w:rPr>
          <w:rFonts w:hint="eastAsia" w:ascii="仿宋" w:hAnsi="仿宋" w:eastAsia="仿宋" w:cs="仿宋"/>
          <w:sz w:val="21"/>
          <w:szCs w:val="21"/>
        </w:rPr>
        <w:t>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134600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王庆贺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王庆贺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任  平  焉传佑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王庆贺</w:t>
      </w:r>
      <w:r>
        <w:rPr>
          <w:rFonts w:hint="eastAsia" w:ascii="仿宋" w:hAnsi="仿宋" w:eastAsia="仿宋" w:cs="仿宋"/>
          <w:sz w:val="21"/>
          <w:szCs w:val="21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30709161104303　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任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平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30709021100883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焉传佑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30709051102740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ascii="仿宋_GB2312" w:eastAsia="仿宋_GB2312"/>
          <w:b w:val="0"/>
          <w:bCs w:val="0"/>
          <w:sz w:val="32"/>
          <w:szCs w:val="32"/>
        </w:rPr>
      </w:pPr>
    </w:p>
    <w:sectPr>
      <w:headerReference r:id="rId4" w:type="default"/>
      <w:footerReference r:id="rId6" w:type="default"/>
      <w:headerReference r:id="rId5" w:type="even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3115C"/>
    <w:rsid w:val="00057CA9"/>
    <w:rsid w:val="0013616D"/>
    <w:rsid w:val="001669FA"/>
    <w:rsid w:val="0016766A"/>
    <w:rsid w:val="001A3AFF"/>
    <w:rsid w:val="001B2011"/>
    <w:rsid w:val="002754EB"/>
    <w:rsid w:val="002846A2"/>
    <w:rsid w:val="002A2209"/>
    <w:rsid w:val="002B1511"/>
    <w:rsid w:val="002D04D4"/>
    <w:rsid w:val="00345F21"/>
    <w:rsid w:val="00381B52"/>
    <w:rsid w:val="0039729C"/>
    <w:rsid w:val="00410B8D"/>
    <w:rsid w:val="0044406E"/>
    <w:rsid w:val="00492B60"/>
    <w:rsid w:val="004B72D1"/>
    <w:rsid w:val="00535FF2"/>
    <w:rsid w:val="00566A7A"/>
    <w:rsid w:val="00592308"/>
    <w:rsid w:val="00613832"/>
    <w:rsid w:val="00645FB6"/>
    <w:rsid w:val="006A7A12"/>
    <w:rsid w:val="00744A1C"/>
    <w:rsid w:val="00750292"/>
    <w:rsid w:val="007729B9"/>
    <w:rsid w:val="007979AA"/>
    <w:rsid w:val="00803F5D"/>
    <w:rsid w:val="008D1FF0"/>
    <w:rsid w:val="00934381"/>
    <w:rsid w:val="009A42C5"/>
    <w:rsid w:val="00A74BE5"/>
    <w:rsid w:val="00AF00EE"/>
    <w:rsid w:val="00B24E62"/>
    <w:rsid w:val="00BF2C17"/>
    <w:rsid w:val="00C036ED"/>
    <w:rsid w:val="00C21582"/>
    <w:rsid w:val="00C3115C"/>
    <w:rsid w:val="00C43E76"/>
    <w:rsid w:val="00D03B83"/>
    <w:rsid w:val="00E91A8B"/>
    <w:rsid w:val="00F15CF8"/>
    <w:rsid w:val="00F16DB5"/>
    <w:rsid w:val="00F52884"/>
    <w:rsid w:val="00F715E8"/>
    <w:rsid w:val="00F84579"/>
    <w:rsid w:val="00F8799B"/>
    <w:rsid w:val="00FE2A00"/>
    <w:rsid w:val="0140551C"/>
    <w:rsid w:val="030B000A"/>
    <w:rsid w:val="03572688"/>
    <w:rsid w:val="04BF0955"/>
    <w:rsid w:val="053F7FAA"/>
    <w:rsid w:val="062A122C"/>
    <w:rsid w:val="07552F18"/>
    <w:rsid w:val="086F3665"/>
    <w:rsid w:val="08FA104A"/>
    <w:rsid w:val="0AC32834"/>
    <w:rsid w:val="0B895AB1"/>
    <w:rsid w:val="0D074FED"/>
    <w:rsid w:val="0E516288"/>
    <w:rsid w:val="0E673CAF"/>
    <w:rsid w:val="0FE679A4"/>
    <w:rsid w:val="10C2280A"/>
    <w:rsid w:val="11896BC2"/>
    <w:rsid w:val="11E43BE6"/>
    <w:rsid w:val="135B5D51"/>
    <w:rsid w:val="15BD7ABA"/>
    <w:rsid w:val="168D37D9"/>
    <w:rsid w:val="169961A3"/>
    <w:rsid w:val="17923929"/>
    <w:rsid w:val="18C809B6"/>
    <w:rsid w:val="1A6B35E5"/>
    <w:rsid w:val="1A913825"/>
    <w:rsid w:val="1B9C71DA"/>
    <w:rsid w:val="1BCF52DD"/>
    <w:rsid w:val="1FE26B5A"/>
    <w:rsid w:val="208863EE"/>
    <w:rsid w:val="20EC3C27"/>
    <w:rsid w:val="21F046BC"/>
    <w:rsid w:val="245824CB"/>
    <w:rsid w:val="24610FA2"/>
    <w:rsid w:val="26800C37"/>
    <w:rsid w:val="268705C2"/>
    <w:rsid w:val="27B66423"/>
    <w:rsid w:val="282C66F4"/>
    <w:rsid w:val="283A128D"/>
    <w:rsid w:val="29105A6E"/>
    <w:rsid w:val="297C2B9E"/>
    <w:rsid w:val="2AE25969"/>
    <w:rsid w:val="2B265158"/>
    <w:rsid w:val="2B6B45C8"/>
    <w:rsid w:val="2D4C4ADE"/>
    <w:rsid w:val="2ED90DEC"/>
    <w:rsid w:val="2EF82719"/>
    <w:rsid w:val="2FD42665"/>
    <w:rsid w:val="30210D83"/>
    <w:rsid w:val="314D2A6F"/>
    <w:rsid w:val="32036D1A"/>
    <w:rsid w:val="32A233A1"/>
    <w:rsid w:val="32B2363B"/>
    <w:rsid w:val="33D46F96"/>
    <w:rsid w:val="34F00667"/>
    <w:rsid w:val="36CB1ECC"/>
    <w:rsid w:val="37425D20"/>
    <w:rsid w:val="376A5878"/>
    <w:rsid w:val="380B5401"/>
    <w:rsid w:val="383F6C56"/>
    <w:rsid w:val="389307DD"/>
    <w:rsid w:val="3961212F"/>
    <w:rsid w:val="3A6619DD"/>
    <w:rsid w:val="3A8B0918"/>
    <w:rsid w:val="3C4569F0"/>
    <w:rsid w:val="3E160E69"/>
    <w:rsid w:val="3EE42A9F"/>
    <w:rsid w:val="3EEC59CA"/>
    <w:rsid w:val="412E252E"/>
    <w:rsid w:val="41504E33"/>
    <w:rsid w:val="41AB7ACC"/>
    <w:rsid w:val="42EC5ED9"/>
    <w:rsid w:val="43120317"/>
    <w:rsid w:val="432F56C9"/>
    <w:rsid w:val="43744B39"/>
    <w:rsid w:val="43BA782C"/>
    <w:rsid w:val="43DD4193"/>
    <w:rsid w:val="448004EE"/>
    <w:rsid w:val="46163F86"/>
    <w:rsid w:val="469730DC"/>
    <w:rsid w:val="46BC369C"/>
    <w:rsid w:val="46E25ADA"/>
    <w:rsid w:val="46FA6BF4"/>
    <w:rsid w:val="47FF7586"/>
    <w:rsid w:val="4ACA0943"/>
    <w:rsid w:val="4DA70492"/>
    <w:rsid w:val="4E8A23C9"/>
    <w:rsid w:val="4E9D3807"/>
    <w:rsid w:val="4F354C7F"/>
    <w:rsid w:val="4F986F22"/>
    <w:rsid w:val="4FA15633"/>
    <w:rsid w:val="4FEA2710"/>
    <w:rsid w:val="5075308D"/>
    <w:rsid w:val="50F85BE5"/>
    <w:rsid w:val="511E0023"/>
    <w:rsid w:val="546F7495"/>
    <w:rsid w:val="54AA0574"/>
    <w:rsid w:val="54D029B2"/>
    <w:rsid w:val="552D0B4D"/>
    <w:rsid w:val="55AF2020"/>
    <w:rsid w:val="565518B4"/>
    <w:rsid w:val="568B2C88"/>
    <w:rsid w:val="56D0377C"/>
    <w:rsid w:val="585E1C89"/>
    <w:rsid w:val="58B7361D"/>
    <w:rsid w:val="591C553F"/>
    <w:rsid w:val="592B22D7"/>
    <w:rsid w:val="59B447B9"/>
    <w:rsid w:val="5AA83DCD"/>
    <w:rsid w:val="5B1873B1"/>
    <w:rsid w:val="5B7A08A2"/>
    <w:rsid w:val="5C553A88"/>
    <w:rsid w:val="5D3A0883"/>
    <w:rsid w:val="5DAA43BA"/>
    <w:rsid w:val="5E2978F6"/>
    <w:rsid w:val="5F5C2292"/>
    <w:rsid w:val="60AE592B"/>
    <w:rsid w:val="615728C1"/>
    <w:rsid w:val="64395677"/>
    <w:rsid w:val="656C52F5"/>
    <w:rsid w:val="67026DFF"/>
    <w:rsid w:val="672E29D7"/>
    <w:rsid w:val="68F358F9"/>
    <w:rsid w:val="69A3595F"/>
    <w:rsid w:val="69C0748D"/>
    <w:rsid w:val="6A77664F"/>
    <w:rsid w:val="6B2013AF"/>
    <w:rsid w:val="6B2D5466"/>
    <w:rsid w:val="6BED679D"/>
    <w:rsid w:val="6D263022"/>
    <w:rsid w:val="6DAA1F76"/>
    <w:rsid w:val="6DE36C58"/>
    <w:rsid w:val="6DED1766"/>
    <w:rsid w:val="6EC10845"/>
    <w:rsid w:val="73E42131"/>
    <w:rsid w:val="74D41BB8"/>
    <w:rsid w:val="77785510"/>
    <w:rsid w:val="78023DEF"/>
    <w:rsid w:val="789C1DEF"/>
    <w:rsid w:val="78C80335"/>
    <w:rsid w:val="791529B3"/>
    <w:rsid w:val="79D97279"/>
    <w:rsid w:val="79DA4CFA"/>
    <w:rsid w:val="79DB277C"/>
    <w:rsid w:val="79F16E9E"/>
    <w:rsid w:val="7AA2343E"/>
    <w:rsid w:val="7C640B20"/>
    <w:rsid w:val="7CED3003"/>
    <w:rsid w:val="7D8E7309"/>
    <w:rsid w:val="7E0F43DF"/>
    <w:rsid w:val="7E7A3A8F"/>
    <w:rsid w:val="7F2161FB"/>
    <w:rsid w:val="7F22771F"/>
    <w:rsid w:val="7FA42277"/>
    <w:rsid w:val="7FE9585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reader-word-layer reader-word-s1-11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1675</Words>
  <Characters>9551</Characters>
  <Lines>79</Lines>
  <Paragraphs>22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2021-03-30T05:29:00Z</dcterms:created>
  <dc:creator>User</dc:creator>
  <cp:lastModifiedBy>sbq</cp:lastModifiedBy>
  <cp:lastPrinted>2021-04-09T02:42:00Z</cp:lastPrinted>
  <dcterms:modified xsi:type="dcterms:W3CDTF">2021-06-28T08:36:19Z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9004423254D4405E896552F3EAFE76F8</vt:lpwstr>
  </property>
</Properties>
</file>